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0FC0F" w14:textId="4D55738A" w:rsidR="00AD4EBE" w:rsidRPr="00AD4EBE" w:rsidRDefault="00AD4EBE">
      <w:pPr>
        <w:rPr>
          <w:b/>
        </w:rPr>
      </w:pPr>
      <w:r w:rsidRPr="00AD4EBE">
        <w:rPr>
          <w:b/>
        </w:rPr>
        <w:t>Household Id: NG-B-1507</w:t>
      </w:r>
    </w:p>
    <w:p w14:paraId="623E4CF2" w14:textId="412CD4EC" w:rsidR="00AD4EBE" w:rsidRPr="00AD4EBE" w:rsidRDefault="00AD4EBE">
      <w:pPr>
        <w:rPr>
          <w:rFonts w:ascii="Calibri" w:eastAsia="Times New Roman" w:hAnsi="Calibri" w:cs="Calibri"/>
          <w:b/>
          <w:color w:val="000000"/>
        </w:rPr>
      </w:pPr>
      <w:r w:rsidRPr="00AD4EBE">
        <w:rPr>
          <w:b/>
        </w:rPr>
        <w:t xml:space="preserve">Member Id: </w:t>
      </w:r>
      <w:r w:rsidRPr="00AD4EBE">
        <w:rPr>
          <w:rFonts w:ascii="Calibri" w:eastAsia="Times New Roman" w:hAnsi="Calibri" w:cs="Calibri"/>
          <w:b/>
          <w:color w:val="000000"/>
        </w:rPr>
        <w:t>NG-B-1507-03</w:t>
      </w:r>
    </w:p>
    <w:p w14:paraId="6FF14264" w14:textId="58413766" w:rsidR="00AD4EBE" w:rsidRPr="00AD4EBE" w:rsidRDefault="00AD4EBE">
      <w:pPr>
        <w:rPr>
          <w:rFonts w:ascii="Calibri" w:eastAsia="Times New Roman" w:hAnsi="Calibri" w:cs="Calibri"/>
          <w:b/>
          <w:color w:val="000000"/>
        </w:rPr>
      </w:pPr>
      <w:r w:rsidRPr="00AD4EBE">
        <w:rPr>
          <w:rFonts w:ascii="Calibri" w:eastAsia="Times New Roman" w:hAnsi="Calibri" w:cs="Calibri"/>
          <w:b/>
          <w:color w:val="000000"/>
        </w:rPr>
        <w:t>Age:</w:t>
      </w:r>
      <w:r>
        <w:rPr>
          <w:rFonts w:ascii="Calibri" w:eastAsia="Times New Roman" w:hAnsi="Calibri" w:cs="Calibri"/>
          <w:b/>
          <w:color w:val="000000"/>
        </w:rPr>
        <w:t xml:space="preserve"> 12</w:t>
      </w:r>
    </w:p>
    <w:p w14:paraId="60910F2D" w14:textId="48E0198E" w:rsidR="00AD4EBE" w:rsidRPr="00AD4EBE" w:rsidRDefault="00AD4EBE">
      <w:pPr>
        <w:rPr>
          <w:rFonts w:ascii="Calibri" w:eastAsia="Times New Roman" w:hAnsi="Calibri" w:cs="Calibri"/>
          <w:b/>
          <w:color w:val="000000"/>
        </w:rPr>
      </w:pPr>
      <w:r w:rsidRPr="00AD4EBE">
        <w:rPr>
          <w:rFonts w:ascii="Calibri" w:eastAsia="Times New Roman" w:hAnsi="Calibri" w:cs="Calibri"/>
          <w:b/>
          <w:color w:val="000000"/>
        </w:rPr>
        <w:t>Sex:</w:t>
      </w:r>
      <w:r>
        <w:rPr>
          <w:rFonts w:ascii="Calibri" w:eastAsia="Times New Roman" w:hAnsi="Calibri" w:cs="Calibri"/>
          <w:b/>
          <w:color w:val="000000"/>
        </w:rPr>
        <w:t xml:space="preserve"> Male</w:t>
      </w:r>
    </w:p>
    <w:p w14:paraId="063AB3A2" w14:textId="7CC2887B" w:rsidR="00AD4EBE" w:rsidRPr="00AD4EBE" w:rsidRDefault="00AD4EBE">
      <w:pPr>
        <w:rPr>
          <w:b/>
        </w:rPr>
      </w:pPr>
      <w:r w:rsidRPr="00AD4EBE">
        <w:rPr>
          <w:rFonts w:ascii="Calibri" w:eastAsia="Times New Roman" w:hAnsi="Calibri" w:cs="Calibri"/>
          <w:b/>
          <w:color w:val="000000"/>
        </w:rPr>
        <w:t xml:space="preserve">Schooling status: </w:t>
      </w:r>
      <w:r>
        <w:rPr>
          <w:rFonts w:ascii="Calibri" w:eastAsia="Times New Roman" w:hAnsi="Calibri" w:cs="Calibri"/>
          <w:b/>
          <w:color w:val="000000"/>
        </w:rPr>
        <w:t xml:space="preserve"> Class 3</w:t>
      </w:r>
      <w:bookmarkStart w:id="0" w:name="_GoBack"/>
      <w:bookmarkEnd w:id="0"/>
    </w:p>
    <w:p w14:paraId="194D9D77" w14:textId="77777777" w:rsidR="00623573" w:rsidRDefault="004F2191">
      <w:r>
        <w:t>Audio File 1</w:t>
      </w:r>
    </w:p>
    <w:p w14:paraId="519EAFC0" w14:textId="77777777" w:rsidR="004F2191" w:rsidRDefault="004F2191">
      <w:r>
        <w:t>&lt;Timestamp 00.00&gt;</w:t>
      </w:r>
    </w:p>
    <w:p w14:paraId="4FC94A91" w14:textId="5AEEE454" w:rsidR="004F2191" w:rsidRPr="00CB5D05" w:rsidRDefault="004F2191">
      <w:pPr>
        <w:rPr>
          <w:rFonts w:ascii="Calibri" w:eastAsia="Times New Roman" w:hAnsi="Calibri" w:cs="Calibri"/>
          <w:color w:val="000000"/>
        </w:rPr>
      </w:pPr>
      <w:r>
        <w:t>Respondent: My name is</w:t>
      </w:r>
      <w:r w:rsidR="00CB5D05">
        <w:t xml:space="preserve"> </w:t>
      </w:r>
      <w:r w:rsidR="00CB5D05" w:rsidRPr="00CB5D05">
        <w:rPr>
          <w:rFonts w:ascii="Calibri" w:eastAsia="Times New Roman" w:hAnsi="Calibri" w:cs="Calibri"/>
          <w:color w:val="000000"/>
        </w:rPr>
        <w:t>NG-B-1507-03</w:t>
      </w:r>
      <w:commentRangeStart w:id="1"/>
      <w:r>
        <w:t>.</w:t>
      </w:r>
      <w:commentRangeEnd w:id="1"/>
      <w:r>
        <w:rPr>
          <w:rStyle w:val="CommentReference"/>
        </w:rPr>
        <w:commentReference w:id="1"/>
      </w:r>
      <w:r>
        <w:t xml:space="preserve"> I am 12 years old. I study in class 3 of </w:t>
      </w:r>
      <w:proofErr w:type="spellStart"/>
      <w:r>
        <w:t>Gozmohol</w:t>
      </w:r>
      <w:proofErr w:type="spellEnd"/>
      <w:r>
        <w:t xml:space="preserve"> Government Primary School. &lt;</w:t>
      </w:r>
      <w:commentRangeStart w:id="2"/>
      <w:r>
        <w:t>Silent</w:t>
      </w:r>
      <w:commentRangeEnd w:id="2"/>
      <w:r>
        <w:rPr>
          <w:rStyle w:val="CommentReference"/>
        </w:rPr>
        <w:commentReference w:id="2"/>
      </w:r>
      <w:r>
        <w:t>&gt;.</w:t>
      </w:r>
    </w:p>
    <w:p w14:paraId="783E7324" w14:textId="77777777" w:rsidR="004F2191" w:rsidRDefault="004F2191">
      <w:r>
        <w:t>Mother: He doesn’t do any work at home. He may only look after the baby when I go to work but that’s it.</w:t>
      </w:r>
    </w:p>
    <w:p w14:paraId="0ED41D73" w14:textId="77777777" w:rsidR="00062739" w:rsidRDefault="004F2191">
      <w:r>
        <w:t xml:space="preserve">Respondent: I have a brother. He is two years and four months old. My father works at a garage. He is a mechanic. He fixes rickshaws. My mother is a domestic worker. I was born here. Our village home is in Barisal. Yes (I </w:t>
      </w:r>
      <w:r w:rsidR="00062739">
        <w:t>went to Barisal), when I was very little</w:t>
      </w:r>
      <w:commentRangeStart w:id="3"/>
      <w:r w:rsidR="00062739">
        <w:t>.</w:t>
      </w:r>
      <w:commentRangeEnd w:id="3"/>
      <w:r w:rsidR="00062739">
        <w:rPr>
          <w:rStyle w:val="CommentReference"/>
        </w:rPr>
        <w:commentReference w:id="3"/>
      </w:r>
      <w:r w:rsidR="00062739">
        <w:t xml:space="preserve"> I found Barisal to be very beautiful. Our village home is located in </w:t>
      </w:r>
      <w:proofErr w:type="spellStart"/>
      <w:r w:rsidR="00062739">
        <w:t>Nimtola</w:t>
      </w:r>
      <w:proofErr w:type="spellEnd"/>
      <w:r w:rsidR="00062739">
        <w:t xml:space="preserve"> Police Station… </w:t>
      </w:r>
    </w:p>
    <w:p w14:paraId="7A7A7182" w14:textId="77777777" w:rsidR="004F2191" w:rsidRDefault="00062739">
      <w:r>
        <w:t xml:space="preserve">Mother: Incorrect. </w:t>
      </w:r>
      <w:proofErr w:type="spellStart"/>
      <w:r>
        <w:t>Muladi</w:t>
      </w:r>
      <w:proofErr w:type="spellEnd"/>
      <w:r>
        <w:t xml:space="preserve"> Police Station.</w:t>
      </w:r>
    </w:p>
    <w:p w14:paraId="466172ED" w14:textId="77777777" w:rsidR="00062739" w:rsidRDefault="00062739" w:rsidP="00062739">
      <w:r>
        <w:t xml:space="preserve">Respondent: </w:t>
      </w:r>
      <w:proofErr w:type="spellStart"/>
      <w:r>
        <w:t>Muladi</w:t>
      </w:r>
      <w:proofErr w:type="spellEnd"/>
      <w:r>
        <w:t xml:space="preserve"> Police Station. The environment was very nice there. We stayed here during the corona.</w:t>
      </w:r>
    </w:p>
    <w:p w14:paraId="2382BAC0" w14:textId="77777777" w:rsidR="00062739" w:rsidRDefault="00062739" w:rsidP="00062739">
      <w:r>
        <w:t>Mother: Schools were closed at that time. He couldn’t study at all. I was born here. My parents stay in Model Town. They used to live here in this house but they left after my marriage. I got married about 15 years ago. At the time we visited Barisal, his father wouldn’t do anything. He would just wander about aimlessly.</w:t>
      </w:r>
    </w:p>
    <w:p w14:paraId="69432A9E" w14:textId="77777777" w:rsidR="00062739" w:rsidRDefault="00062739" w:rsidP="00062739">
      <w:r>
        <w:t>&lt;Timestamp 4.28&gt;</w:t>
      </w:r>
    </w:p>
    <w:p w14:paraId="50C6EB8E" w14:textId="77777777" w:rsidR="00062739" w:rsidRDefault="00062739" w:rsidP="00062739">
      <w:r>
        <w:t xml:space="preserve">Respondent: When I was little, my father wouldn’t do anything. He would just walk around. Back then, I used to study. Before I was admitted to the school, I used play at home. </w:t>
      </w:r>
      <w:commentRangeStart w:id="4"/>
      <w:r>
        <w:t>Yes</w:t>
      </w:r>
      <w:commentRangeEnd w:id="4"/>
      <w:r>
        <w:rPr>
          <w:rStyle w:val="CommentReference"/>
        </w:rPr>
        <w:commentReference w:id="4"/>
      </w:r>
      <w:r>
        <w:t xml:space="preserve"> (I remember that I used to play at home back then).</w:t>
      </w:r>
      <w:r w:rsidR="00B5174F">
        <w:t xml:space="preserve"> </w:t>
      </w:r>
      <w:commentRangeStart w:id="5"/>
      <w:r w:rsidR="00B5174F">
        <w:t>Umm</w:t>
      </w:r>
      <w:commentRangeEnd w:id="5"/>
      <w:r w:rsidR="00B5174F">
        <w:rPr>
          <w:rStyle w:val="CommentReference"/>
        </w:rPr>
        <w:commentReference w:id="5"/>
      </w:r>
      <w:r w:rsidR="00B5174F">
        <w:t>…</w:t>
      </w:r>
    </w:p>
    <w:p w14:paraId="7A477F99" w14:textId="77777777" w:rsidR="00B5174F" w:rsidRDefault="00B5174F" w:rsidP="00062739">
      <w:r>
        <w:t xml:space="preserve">Mother: He started working later on. He joined a tannery. </w:t>
      </w:r>
    </w:p>
    <w:p w14:paraId="23F708B2" w14:textId="77777777" w:rsidR="00B5174F" w:rsidRDefault="00B5174F" w:rsidP="00062739">
      <w:r>
        <w:t>Respondent: He started working later on. He joined a tannery.</w:t>
      </w:r>
    </w:p>
    <w:p w14:paraId="57154EBB" w14:textId="77777777" w:rsidR="00B5174F" w:rsidRDefault="00B5174F" w:rsidP="00062739">
      <w:r>
        <w:t>Mother: When he was little, his father used to operate the toggle machine at the tannery. He earned income if he got to work there or else he didn’t.</w:t>
      </w:r>
    </w:p>
    <w:p w14:paraId="677A535E" w14:textId="77777777" w:rsidR="00B5174F" w:rsidRDefault="00B5174F" w:rsidP="00062739">
      <w:r>
        <w:lastRenderedPageBreak/>
        <w:t>Respondent: After that he started working at the rickshaw garage.</w:t>
      </w:r>
    </w:p>
    <w:p w14:paraId="5ADD2B84" w14:textId="77777777" w:rsidR="00B5174F" w:rsidRDefault="00B5174F" w:rsidP="00062739">
      <w:r>
        <w:t>Mother: As he grew up, his father started working at different garages. I work at others’ houses as I don’t have other options. You see, I used to work at a garment factory before my younger son was born.</w:t>
      </w:r>
    </w:p>
    <w:p w14:paraId="71DB5625" w14:textId="77777777" w:rsidR="00B5174F" w:rsidRDefault="00B5174F" w:rsidP="00062739">
      <w:r>
        <w:t xml:space="preserve">Respondent: When I was little, my mother used to work at a garment factory. </w:t>
      </w:r>
      <w:r w:rsidR="007F7FDC">
        <w:t>I used to stay with my grandmother w</w:t>
      </w:r>
      <w:r>
        <w:t xml:space="preserve">hen my mother </w:t>
      </w:r>
      <w:r w:rsidR="007F7FDC">
        <w:t>went to the garment factory.</w:t>
      </w:r>
    </w:p>
    <w:p w14:paraId="0684B890" w14:textId="77777777" w:rsidR="007F7FDC" w:rsidRDefault="007F7FDC" w:rsidP="00062739">
      <w:r>
        <w:t xml:space="preserve">Mother: Yes, my parents-in-law &lt;used to?&gt; live here. I would live him in their care. Of course, I would return home on time to feed him and put him to bed. </w:t>
      </w:r>
      <w:proofErr w:type="gramStart"/>
      <w:r>
        <w:t>his</w:t>
      </w:r>
      <w:proofErr w:type="gramEnd"/>
      <w:r>
        <w:t xml:space="preserve"> grandmother used to look after him in my absence. Since the corona… since my younger child was born, &lt;Unclear 6.56-6.58&gt; their father didn’t have a job for two entire years. Okay, sure, ask him then.</w:t>
      </w:r>
    </w:p>
    <w:p w14:paraId="2CA92E2D" w14:textId="77777777" w:rsidR="007F7FDC" w:rsidRDefault="007F7FDC" w:rsidP="00062739">
      <w:r>
        <w:t>Respondent: After quitting garment factory, she started working at others’ houses. She works at a house for half an hour.</w:t>
      </w:r>
    </w:p>
    <w:p w14:paraId="715D4139" w14:textId="77777777" w:rsidR="007F7FDC" w:rsidRDefault="007F7FDC" w:rsidP="00062739">
      <w:r>
        <w:t>Mother: About an hour to an hour and a half.</w:t>
      </w:r>
    </w:p>
    <w:p w14:paraId="219C0F7C" w14:textId="77777777" w:rsidR="007F7FDC" w:rsidRDefault="007F7FDC" w:rsidP="00062739">
      <w:r>
        <w:t>Respondent: An hour to an hour and a half.</w:t>
      </w:r>
    </w:p>
    <w:p w14:paraId="7B0AD18C" w14:textId="77777777" w:rsidR="000E08CA" w:rsidRDefault="007F7FDC" w:rsidP="00062739">
      <w:proofErr w:type="spellStart"/>
      <w:r>
        <w:t>Mohter</w:t>
      </w:r>
      <w:proofErr w:type="spellEnd"/>
      <w:r>
        <w:t xml:space="preserve">: Yes, I work for </w:t>
      </w:r>
      <w:r w:rsidR="000E08CA">
        <w:t>one family</w:t>
      </w:r>
      <w:r>
        <w:t>.</w:t>
      </w:r>
      <w:r w:rsidR="000E08CA">
        <w:t xml:space="preserve"> They live in this house. </w:t>
      </w:r>
      <w:commentRangeStart w:id="6"/>
      <w:r w:rsidR="000E08CA">
        <w:t>We are supposed to pay the rent, right? They deduct taka 1500.</w:t>
      </w:r>
      <w:commentRangeEnd w:id="6"/>
      <w:r w:rsidR="000E08CA">
        <w:t xml:space="preserve"> They don’t pay me my salary. They just deduct it from the rent because his father can’t pay the rent. </w:t>
      </w:r>
      <w:r w:rsidR="000E08CA">
        <w:rPr>
          <w:rStyle w:val="CommentReference"/>
        </w:rPr>
        <w:commentReference w:id="6"/>
      </w:r>
    </w:p>
    <w:p w14:paraId="6915EF54" w14:textId="77777777" w:rsidR="007F7FDC" w:rsidRDefault="000E08CA" w:rsidP="00062739">
      <w:r>
        <w:t>Respondent: No (my father didn’t work during the corona). No (My mother didn’t work during the corona either). We had to borrow money from others to get by. We borrowed money from the homeowner…</w:t>
      </w:r>
    </w:p>
    <w:p w14:paraId="098B52F2" w14:textId="77777777" w:rsidR="000E08CA" w:rsidRDefault="000E08CA" w:rsidP="00062739">
      <w:r>
        <w:t>Mother: We borrowed from my &lt;Unclear&gt;, aunts, &lt;Unclear&gt;</w:t>
      </w:r>
    </w:p>
    <w:p w14:paraId="40F9B0D5" w14:textId="77777777" w:rsidR="000E08CA" w:rsidRDefault="000E08CA" w:rsidP="00062739">
      <w:r>
        <w:t>Respondent: …&lt;Unclear&gt;, and aunts. They didn’t have work for as long as the corona &lt;outbreak&gt; lasted.</w:t>
      </w:r>
    </w:p>
    <w:p w14:paraId="4601A795" w14:textId="77777777" w:rsidR="003A0DD7" w:rsidRDefault="000E08CA" w:rsidP="00062739">
      <w:r>
        <w:t xml:space="preserve">Mother: Well, his father did do some casual works from time to time. After all, we needed daily supply of groceries and other stuff, no? He used to fix rickshaws. He would give taka 200 or 500 occasionally to maintain the family. We kept borrowing </w:t>
      </w:r>
      <w:r w:rsidR="003A0DD7">
        <w:t>money from others and ended up with a big amount of debt on our shoulders.</w:t>
      </w:r>
    </w:p>
    <w:p w14:paraId="4886CE8D" w14:textId="77777777" w:rsidR="003A0DD7" w:rsidRDefault="003A0DD7" w:rsidP="00062739">
      <w:r>
        <w:t>&lt;Timestamp 9.18&gt;</w:t>
      </w:r>
    </w:p>
    <w:p w14:paraId="76AEE5BD" w14:textId="77777777" w:rsidR="000E08CA" w:rsidRDefault="003A0DD7" w:rsidP="00062739">
      <w:r>
        <w:t>Respondent: During the corona, I played and stayed at home.</w:t>
      </w:r>
    </w:p>
    <w:p w14:paraId="2EB080CB" w14:textId="77777777" w:rsidR="003A0DD7" w:rsidRDefault="003A0DD7" w:rsidP="00062739">
      <w:r>
        <w:t>Mother: He studied at home too.</w:t>
      </w:r>
    </w:p>
    <w:p w14:paraId="4449AC69" w14:textId="77777777" w:rsidR="003A0DD7" w:rsidRDefault="003A0DD7" w:rsidP="00062739">
      <w:r>
        <w:t xml:space="preserve">Respondent: I like school. I like Bangla. I like school because I have friends there. I get to play with them and study. We get to play for almost half an hour. We slide and ride the swings. Yes (I get to play for half an hour there). Yes (I like school because I get to meet with my friends there). I like reading at school </w:t>
      </w:r>
      <w:r>
        <w:lastRenderedPageBreak/>
        <w:t xml:space="preserve">too. I don’t dislike anything about school. I like everything about it. Nah (There’s nothing I dislike about school). </w:t>
      </w:r>
    </w:p>
    <w:p w14:paraId="5968089E" w14:textId="77777777" w:rsidR="003A0DD7" w:rsidRDefault="003A0DD7" w:rsidP="00062739">
      <w:r>
        <w:t>Mother: Hmm (Sometimes he finds it difficult to catch a lesson).</w:t>
      </w:r>
    </w:p>
    <w:p w14:paraId="071F7263" w14:textId="77777777" w:rsidR="003A0DD7" w:rsidRDefault="003A0DD7" w:rsidP="00062739">
      <w:r>
        <w:t xml:space="preserve">Respondent: Hmm. On those occasions, I ask the teacher about it. </w:t>
      </w:r>
      <w:r w:rsidR="00B85350">
        <w:t>Then our teachers explain it again. No, I don’t have a private tutor.</w:t>
      </w:r>
    </w:p>
    <w:p w14:paraId="5C740366" w14:textId="77777777" w:rsidR="00B85350" w:rsidRDefault="00B85350" w:rsidP="00062739">
      <w:r>
        <w:t>Mother: Doesn’t it take money to get a private tutor?</w:t>
      </w:r>
    </w:p>
    <w:p w14:paraId="69B34C2D" w14:textId="77777777" w:rsidR="00B85350" w:rsidRDefault="00B85350" w:rsidP="00062739">
      <w:r>
        <w:t>Respondent: I have six subjects. Our school teachers behave well with us. Yes (They explain a topic again when we can’t understand it). I want to study up to 10</w:t>
      </w:r>
      <w:r w:rsidRPr="00B85350">
        <w:rPr>
          <w:vertAlign w:val="superscript"/>
        </w:rPr>
        <w:t>th</w:t>
      </w:r>
      <w:r>
        <w:t xml:space="preserve"> grade. After that, I want to go to college. Then I want to go to a varsity. Upon completing my education, I would get myself a job. Umm… I will be a mechanic or do a job at an office. I would get myself a job at a big office. </w:t>
      </w:r>
      <w:commentRangeStart w:id="7"/>
      <w:r>
        <w:t>I will do a job of a mechanic or else…</w:t>
      </w:r>
      <w:commentRangeEnd w:id="7"/>
      <w:r>
        <w:rPr>
          <w:rStyle w:val="CommentReference"/>
        </w:rPr>
        <w:commentReference w:id="7"/>
      </w:r>
      <w:r>
        <w:t xml:space="preserve"> You know mechanics repair rickshaws or cars, etc. or I might get myself a job at an office. </w:t>
      </w:r>
      <w:r w:rsidR="004C48F9">
        <w:t>Speaking of whether I need to enroll in a university to become a car mechanic, well, wouldn’t it be better if I have varsity education? Wouldn’t it be good for me? Varsity education would be very useful for me. People &lt;</w:t>
      </w:r>
      <w:commentRangeStart w:id="8"/>
      <w:r w:rsidR="004C48F9">
        <w:t xml:space="preserve">Unclear </w:t>
      </w:r>
      <w:commentRangeEnd w:id="8"/>
      <w:r w:rsidR="004C48F9">
        <w:rPr>
          <w:rStyle w:val="CommentReference"/>
        </w:rPr>
        <w:commentReference w:id="8"/>
      </w:r>
      <w:r w:rsidR="004C48F9">
        <w:t>13.27-&gt;13.31&gt;…</w:t>
      </w:r>
    </w:p>
    <w:p w14:paraId="1E7E384F" w14:textId="77777777" w:rsidR="004C48F9" w:rsidRDefault="004C48F9" w:rsidP="00062739">
      <w:r>
        <w:t>When I can’t catch a lesson at school, teachers help me with it. No, I don’t go to any private tutor. No (I don’t study at home). Yes (I study at school only). I spend time sitting around at home and look after my brother. My mother has to work; she tidies up stuff, sweeps the floor, etc. My school starts at 10 am and ends at 3 pm. My school is closed now. Yes, it’s closed due to the final exams. I will be in 4</w:t>
      </w:r>
      <w:r w:rsidRPr="004C48F9">
        <w:rPr>
          <w:vertAlign w:val="superscript"/>
        </w:rPr>
        <w:t>th</w:t>
      </w:r>
      <w:r>
        <w:t xml:space="preserve"> grade this year.</w:t>
      </w:r>
    </w:p>
    <w:p w14:paraId="6B42FFFE" w14:textId="77777777" w:rsidR="00431C14" w:rsidRDefault="004C48F9" w:rsidP="00062739">
      <w:r>
        <w:t xml:space="preserve">During the corona, I spent time idly at home. It didn’t feel good to me because I had to spend time idly at home. I used to watch TV and play with my younger brother at that time. No (I never did any work) (x3). Yes, children of my age </w:t>
      </w:r>
      <w:r w:rsidR="00CE16BA">
        <w:t xml:space="preserve">do various works. They do leather processing related work. Yes (they are 12 or 13 years old like I am). Yes (I know some of them). My friends do leather processing related work. They </w:t>
      </w:r>
      <w:commentRangeStart w:id="9"/>
      <w:r w:rsidR="00CE16BA">
        <w:t>make goods out of leather</w:t>
      </w:r>
      <w:commentRangeEnd w:id="9"/>
      <w:r w:rsidR="00CE16BA">
        <w:rPr>
          <w:rStyle w:val="CommentReference"/>
        </w:rPr>
        <w:commentReference w:id="9"/>
      </w:r>
      <w:r w:rsidR="00CE16BA">
        <w:t>. No (I don’t know the process of how to make those goods). I think it is bad for children of my age to work. It is not good to work</w:t>
      </w:r>
      <w:commentRangeStart w:id="10"/>
      <w:r w:rsidR="00CE16BA">
        <w:t>.</w:t>
      </w:r>
      <w:commentRangeEnd w:id="10"/>
      <w:r w:rsidR="00CE16BA">
        <w:rPr>
          <w:rStyle w:val="CommentReference"/>
        </w:rPr>
        <w:commentReference w:id="10"/>
      </w:r>
      <w:r w:rsidR="00CE16BA">
        <w:t xml:space="preserve"> It’s bad because being busy at work hampers one’s studies (x2)</w:t>
      </w:r>
      <w:commentRangeStart w:id="11"/>
      <w:r w:rsidR="00CE16BA">
        <w:t>.</w:t>
      </w:r>
      <w:commentRangeEnd w:id="11"/>
      <w:r w:rsidR="00CE16BA">
        <w:rPr>
          <w:rStyle w:val="CommentReference"/>
        </w:rPr>
        <w:commentReference w:id="11"/>
      </w:r>
      <w:r w:rsidR="00CE16BA">
        <w:t xml:space="preserve"> My parents want to educate me. They tell me to study. (They said that) they would support my studies up to varsity. After that, I will have to do a job. No (They don’t tell me what job they might want me to do). </w:t>
      </w:r>
    </w:p>
    <w:p w14:paraId="0463B68D" w14:textId="77777777" w:rsidR="004C48F9" w:rsidRDefault="00CE16BA" w:rsidP="00062739">
      <w:r>
        <w:t>No (I don’t have to work at home or help my father with his work either). Yes (I only have to look after my younger brother).</w:t>
      </w:r>
      <w:r w:rsidR="00431C14">
        <w:t xml:space="preserve"> I bathe him, feed him and dress him. I play with him too. I take him to the bathroom to bathe him. Yes (I can feed him).</w:t>
      </w:r>
    </w:p>
    <w:p w14:paraId="005EFBB2" w14:textId="77777777" w:rsidR="00431C14" w:rsidRDefault="00431C14" w:rsidP="00062739">
      <w:r>
        <w:t>Mother: He does that when I go to work. His grandmother has to cook for her family so…</w:t>
      </w:r>
    </w:p>
    <w:p w14:paraId="56EA7F2E" w14:textId="77777777" w:rsidR="00431C14" w:rsidRDefault="00431C14" w:rsidP="00062739">
      <w:r>
        <w:t>Respondent: Yes (I play with him too). I want to do a job after growing up. My roll number is 22. We have 72 students in our class.</w:t>
      </w:r>
    </w:p>
    <w:p w14:paraId="7D1DE54B" w14:textId="77777777" w:rsidR="00431C14" w:rsidRDefault="00431C14" w:rsidP="00062739">
      <w:r>
        <w:lastRenderedPageBreak/>
        <w:t>Mother: Even though he is not that behind, but sometimes, his mind jumbles up. He failed in exams. We couldn’t send him to a private tutor due to our financial inability. Thus he failed to pass the exams this year. I couldn’t send him to a coaching center, neither could I give him any time at home, as I have to go to work. I have to cook and take care of other chores at home too. We couldn’t give him a private tutor.</w:t>
      </w:r>
      <w:r w:rsidR="0032795A">
        <w:t xml:space="preserve"> If Allah wills it, we won’t have problems once my younger child grows up a bit. I would be able to resume working for a garment factory and not have to do domestic work. I have taken another job for another family living in that house. I have started working for them just a month ago. I had no other choice as my husband… Well, if my husband gets to work someday, he may ear</w:t>
      </w:r>
      <w:r w:rsidR="0032474B">
        <w:t xml:space="preserve">n about taka 200 to 500 a day. Yes, he earns that much a day or else how could we put food on the table? In any case, we are managing to get by as he is working. &lt;Unclear 20.33-20.35&gt; I couldn’t cook earlier, so now I will. </w:t>
      </w:r>
    </w:p>
    <w:p w14:paraId="7EF277D0" w14:textId="77777777" w:rsidR="00431C14" w:rsidRDefault="00431C14" w:rsidP="00062739">
      <w:r>
        <w:t xml:space="preserve">&lt;Timestamp </w:t>
      </w:r>
      <w:r w:rsidR="0032474B">
        <w:t>20</w:t>
      </w:r>
      <w:r>
        <w:t>.</w:t>
      </w:r>
      <w:r w:rsidR="0032474B">
        <w:t>36</w:t>
      </w:r>
      <w:r>
        <w:t>&gt;</w:t>
      </w:r>
    </w:p>
    <w:p w14:paraId="36EB5349" w14:textId="77777777" w:rsidR="0032474B" w:rsidRDefault="0032474B" w:rsidP="00062739">
      <w:r>
        <w:t xml:space="preserve">Respondent: I will have to study properly to get admitted in a varsity. Well, I will have to attend coaching classes and study at home attentively. No (I never joined any coaching classes). I might join when money will be available. Yes, I </w:t>
      </w:r>
      <w:r w:rsidR="00C35119">
        <w:t xml:space="preserve">occasionally find lessons difficult to understand. On those occasions, I just sit there and can’t study any longer. Yes (I tell my teachers about it next day at school). </w:t>
      </w:r>
    </w:p>
    <w:p w14:paraId="7CE6E092" w14:textId="77777777" w:rsidR="004653CF" w:rsidRDefault="00C35119" w:rsidP="00062739">
      <w:r>
        <w:t xml:space="preserve">My father goes to work in the morning and returns home at night. He goes to work at about 10 pm and returns home by 12 am or 11 pm. He comes home at noon or in the afternoon to have lunch and then he goes to work again. He comes home by 5 pm. </w:t>
      </w:r>
      <w:commentRangeStart w:id="12"/>
      <w:r>
        <w:t>It’s been almost 2 months since he started doing this work. Earlier he used to work at a factory. Yes (He has been working at the rickshaw garage for last two months). He worked at the factory for a month. He wouldn’t do any work before that.</w:t>
      </w:r>
      <w:commentRangeEnd w:id="12"/>
      <w:r>
        <w:rPr>
          <w:rStyle w:val="CommentReference"/>
        </w:rPr>
        <w:commentReference w:id="12"/>
      </w:r>
      <w:r>
        <w:t xml:space="preserve"> My father has been working for the last two months. Earlier, he used to work at a factory. </w:t>
      </w:r>
      <w:commentRangeStart w:id="13"/>
      <w:r>
        <w:t>He worked at the factory for two months.</w:t>
      </w:r>
      <w:commentRangeEnd w:id="13"/>
      <w:r>
        <w:rPr>
          <w:rStyle w:val="CommentReference"/>
        </w:rPr>
        <w:commentReference w:id="13"/>
      </w:r>
      <w:r>
        <w:t xml:space="preserve"> After that, he started working at the garage. He wouldn’t do any work before that. At that time, they would borrow money from my (maternal) uncle to get by. During the corona, we borrowed money from my </w:t>
      </w:r>
      <w:r w:rsidR="004653CF">
        <w:t xml:space="preserve">(maternal) uncle and aunts to maintain our family. Yes (We have debts to pay). No (I don’t know how much my parents owe others. Well, my parents haven’t paid off any of the debts. They will pay off the debts soon as they have the money (x2). My parents don’t get to earn more income. The money they earn </w:t>
      </w:r>
      <w:r w:rsidR="00C546D1">
        <w:t>is</w:t>
      </w:r>
      <w:r w:rsidR="004653CF">
        <w:t xml:space="preserve"> spent on grocery shopping. On top of that, they have to pay the rent too.</w:t>
      </w:r>
    </w:p>
    <w:p w14:paraId="40424510" w14:textId="77777777" w:rsidR="00C546D1" w:rsidRDefault="00C546D1" w:rsidP="00062739">
      <w:r>
        <w:t>&lt;Timestamp 24.29&gt;</w:t>
      </w:r>
    </w:p>
    <w:p w14:paraId="496052C0" w14:textId="77777777" w:rsidR="00C35119" w:rsidRDefault="004653CF" w:rsidP="00062739">
      <w:r>
        <w:t xml:space="preserve">I wake up in the morning at about 10 pm. Upon waking up, I wash my face and then I have my breakfast.  After that, I look after my brother. Then I take shower. I play with my brother in our room. I go to take bath once my mother returns. My mother may go to work at 11 am or 12 pm. </w:t>
      </w:r>
      <w:r w:rsidR="0071673D">
        <w:t>She may go to work at any hour of the day. Sometimes, she may go to work at 11 am and other times she may go to work at 12 pm. She re</w:t>
      </w:r>
      <w:r w:rsidR="00864881">
        <w:t xml:space="preserve">turns an hour later by 1 pm. In her absence, I play with my brother. When my school is open, I go to school and my grandmother looks after my brother. My school starts at about 11 pm and I wake up at about 10 am. On school days, I wash my mouth upon waking up, have breakfast and then go to school. After coming back home from school, I take a bath. After that I have my lunch and at around 4 pm, I go to get Arabic lessons. I go to the first floor of our building for Arabic lessons. A woman teaches us Arabic there. Yes, she is paid taka 200 for teaching me. I am learning Arabic so I can read Quran. If I can read </w:t>
      </w:r>
      <w:r w:rsidR="00864881">
        <w:lastRenderedPageBreak/>
        <w:t xml:space="preserve">Quran then I’ll be able to understand Arabic and perform </w:t>
      </w:r>
      <w:proofErr w:type="spellStart"/>
      <w:r w:rsidR="00864881">
        <w:t>namaz</w:t>
      </w:r>
      <w:proofErr w:type="spellEnd"/>
      <w:r w:rsidR="00864881">
        <w:t xml:space="preserve"> properly. No (I don’t perform </w:t>
      </w:r>
      <w:proofErr w:type="spellStart"/>
      <w:r w:rsidR="00864881">
        <w:t>namaz</w:t>
      </w:r>
      <w:proofErr w:type="spellEnd"/>
      <w:r w:rsidR="00864881">
        <w:t xml:space="preserve">). Yes (My parents perform </w:t>
      </w:r>
      <w:proofErr w:type="spellStart"/>
      <w:r w:rsidR="00864881">
        <w:t>namaz</w:t>
      </w:r>
      <w:proofErr w:type="spellEnd"/>
      <w:r w:rsidR="00864881">
        <w:t>). Upon return</w:t>
      </w:r>
      <w:r w:rsidR="00D15DA7">
        <w:t>ing from Arabic tutor, I play with my brother for a while. As my mother returns home, I go to play. No (My mother doesn’t go to work at night). I go to play in our school playground. I play football there with my friends. Only one of my friends works. He does leather processing related work. He goes to work at about 10 am and returns by 5 pm. His factory is located in front of the mosque. No (No other boys work). It’s hard to do (the tannery related works).</w:t>
      </w:r>
    </w:p>
    <w:p w14:paraId="0F5364B9" w14:textId="77777777" w:rsidR="00D15DA7" w:rsidRDefault="00D15DA7" w:rsidP="00062739">
      <w:r>
        <w:t>Mother: We thought about putting him to work at a tannery. You see, he doesn’t study.</w:t>
      </w:r>
    </w:p>
    <w:p w14:paraId="0D4BBFF0" w14:textId="77777777" w:rsidR="00D15DA7" w:rsidRDefault="00D15DA7" w:rsidP="00062739">
      <w:r>
        <w:t>Respondent: Yes, I like studying but I don’t get to attend any coaching classes as we don’t have money. This is why I can’t study properly. This is why they said that they might put me to work at a tannery. No (I won’t be able to w</w:t>
      </w:r>
      <w:r w:rsidR="00DD5411">
        <w:t xml:space="preserve">ork there). To do a job, you need to develop </w:t>
      </w:r>
      <w:r w:rsidR="00E25906">
        <w:t xml:space="preserve">the </w:t>
      </w:r>
      <w:r w:rsidR="00DD5411">
        <w:t>required skills. No (I can’t develop skills if I want to). You can learn to do the work at a tannery. Yes (my mother says that she might put me to work). (Speaking of when she might put me to work) &lt;Silent&gt;, probably from the first day of next month. Yes, I will keep going to school. How might I keep going to school if I start doing that work – is that what you are asking? Well, I will go to school and work too. I will do tannery</w:t>
      </w:r>
      <w:r w:rsidR="00E25906">
        <w:t>-</w:t>
      </w:r>
      <w:r w:rsidR="00DD5411">
        <w:t xml:space="preserve">related work. I will go to work at 10 am and return by 5 pm. True (my school is from 10 am to 3 pm), </w:t>
      </w:r>
      <w:commentRangeStart w:id="14"/>
      <w:r w:rsidR="00DD5411">
        <w:t>but if you explain the whole situation to them, they might understand.</w:t>
      </w:r>
      <w:commentRangeEnd w:id="14"/>
      <w:r w:rsidR="00DD5411">
        <w:rPr>
          <w:rStyle w:val="CommentReference"/>
        </w:rPr>
        <w:commentReference w:id="14"/>
      </w:r>
    </w:p>
    <w:p w14:paraId="2E0F0C8A" w14:textId="77777777" w:rsidR="00C546D1" w:rsidRDefault="00C546D1" w:rsidP="00062739">
      <w:r>
        <w:t>&lt;Timestamp 31.00&gt;</w:t>
      </w:r>
    </w:p>
    <w:p w14:paraId="1260E65F" w14:textId="77777777" w:rsidR="00062739" w:rsidRDefault="00DD5411">
      <w:r>
        <w:t xml:space="preserve">Mother: Yes, we want to admit him to the school but we don’t have the money to do that. You see, we will have to admit him in the previous grade again so the teachers said that we will have to pay taka 500 for readmission. </w:t>
      </w:r>
      <w:r w:rsidR="001A64AD">
        <w:t>No, we won’t put him to work immediately. We just gave him a heads-up. I told him, “If you study properly, I will not put you to work”. We are working hard. I am doing domestic work. It is hard. But what is there to do when children don’t understand how much effort we put</w:t>
      </w:r>
      <w:r w:rsidR="00E25906">
        <w:t xml:space="preserve"> in</w:t>
      </w:r>
      <w:r w:rsidR="001A64AD">
        <w:t xml:space="preserve">? He doesn’t study and then he says that we don’t send him to the coaching center. But </w:t>
      </w:r>
      <w:r w:rsidR="00E25906">
        <w:t xml:space="preserve">the </w:t>
      </w:r>
      <w:r w:rsidR="001A64AD">
        <w:t>coaching fee is taka 500. How will I manage so much money? So, I told him, “Better i</w:t>
      </w:r>
      <w:r w:rsidR="00E25906">
        <w:t>f</w:t>
      </w:r>
      <w:r w:rsidR="001A64AD">
        <w:t xml:space="preserve"> you go to work and contribute taka 3000 to the family so we can pay the rent.” </w:t>
      </w:r>
      <w:r w:rsidR="00D40754">
        <w:t xml:space="preserve">Well, he goes to school. But alongside attending school, you must study at home too, no? But he doesn’t want to study at home. I can’t spend any more on his studies, so I can’t send him to the coaching center. So, he is asking for a private tutor, but how can we afford a private tutor? You already know sir how much money it takes to educate one’s child. Speaking of whether I talked about his job at the factory, well, &lt;Chuckles&gt; I took him there with me. Well, obviously they will hire him. Many kids from our building </w:t>
      </w:r>
      <w:r w:rsidR="00E25906">
        <w:t>are</w:t>
      </w:r>
      <w:r w:rsidR="00D40754">
        <w:t xml:space="preserve"> already working there. They mig</w:t>
      </w:r>
      <w:r w:rsidR="00C546D1">
        <w:t xml:space="preserve">ht pay him taka 3000 per month because he doesn’t have any experience. Other boys there have experience. No, they wouldn’t teach him how to do the work. They will pay him from the start. Anyway, I told him, “I will not put you to work if you go to school regularly. You will grow up as a well-rounded person by going to school.” That’s what I told him. Does any mother ever want to put such a little boy to work? We are trying. I will get him admitted to the school. You see, the admission will be on until the end of January. Let’s see what happens. I will apply for his readmission soon as I have money. </w:t>
      </w:r>
      <w:commentRangeStart w:id="15"/>
      <w:r w:rsidR="00C546D1">
        <w:t>Yes</w:t>
      </w:r>
      <w:commentRangeEnd w:id="15"/>
      <w:r w:rsidR="00C546D1">
        <w:rPr>
          <w:rStyle w:val="CommentReference"/>
        </w:rPr>
        <w:commentReference w:id="15"/>
      </w:r>
      <w:r w:rsidR="00C546D1">
        <w:t xml:space="preserve"> (If I can’t manage the money, I might put him to work).</w:t>
      </w:r>
    </w:p>
    <w:p w14:paraId="2A7294FE" w14:textId="77777777" w:rsidR="00C546D1" w:rsidRDefault="00C546D1">
      <w:r>
        <w:t xml:space="preserve">&lt;Timestamp </w:t>
      </w:r>
      <w:commentRangeStart w:id="16"/>
      <w:r>
        <w:t>33.27</w:t>
      </w:r>
      <w:commentRangeEnd w:id="16"/>
      <w:r w:rsidR="000B15C6">
        <w:rPr>
          <w:rStyle w:val="CommentReference"/>
        </w:rPr>
        <w:commentReference w:id="16"/>
      </w:r>
      <w:r>
        <w:t>&gt;</w:t>
      </w:r>
    </w:p>
    <w:p w14:paraId="08CA9CE2" w14:textId="77777777" w:rsidR="00CE485A" w:rsidRDefault="000B15C6">
      <w:r>
        <w:lastRenderedPageBreak/>
        <w:t xml:space="preserve">Mother: </w:t>
      </w:r>
      <w:r w:rsidR="00CE485A">
        <w:t>Well, they have their (paternal) grandparents. When we are in a financial crisis, they help us. After all, my husband is their son and parents can’t just ignore the problems of their child. They have two grandchildren. So, they occasionally give money to their grandchildren so that they can buy snacks and stuff</w:t>
      </w:r>
      <w:commentRangeStart w:id="17"/>
      <w:r w:rsidR="00CE485A">
        <w:t>.</w:t>
      </w:r>
      <w:commentRangeEnd w:id="17"/>
      <w:r w:rsidR="00CE485A">
        <w:rPr>
          <w:rStyle w:val="CommentReference"/>
        </w:rPr>
        <w:commentReference w:id="17"/>
      </w:r>
    </w:p>
    <w:p w14:paraId="5FF13DF3" w14:textId="77777777" w:rsidR="00C546D1" w:rsidRDefault="00CE485A">
      <w:r>
        <w:t xml:space="preserve">Respondent: </w:t>
      </w:r>
      <w:r w:rsidR="00B97980">
        <w:t>At night, I sleep. In the evening, I</w:t>
      </w:r>
      <w:commentRangeStart w:id="18"/>
      <w:r w:rsidR="00B97980">
        <w:t>…</w:t>
      </w:r>
      <w:commentRangeEnd w:id="18"/>
      <w:r w:rsidR="00B97980">
        <w:rPr>
          <w:rStyle w:val="CommentReference"/>
        </w:rPr>
        <w:commentReference w:id="18"/>
      </w:r>
      <w:r w:rsidR="00B97980">
        <w:t xml:space="preserve"> after playing.</w:t>
      </w:r>
    </w:p>
    <w:p w14:paraId="44E287CA" w14:textId="77777777" w:rsidR="00B97980" w:rsidRDefault="00B97980">
      <w:r>
        <w:t xml:space="preserve">Mother: He studies. </w:t>
      </w:r>
    </w:p>
    <w:p w14:paraId="41803B88" w14:textId="77777777" w:rsidR="00B97980" w:rsidRDefault="00B97980">
      <w:r>
        <w:t>Respondent: I play football in the field. After coming home, I sit for a while and then watch TV. Later at night, I go to bed</w:t>
      </w:r>
      <w:commentRangeStart w:id="19"/>
      <w:r>
        <w:t>.</w:t>
      </w:r>
      <w:commentRangeEnd w:id="19"/>
      <w:r>
        <w:rPr>
          <w:rStyle w:val="CommentReference"/>
        </w:rPr>
        <w:commentReference w:id="19"/>
      </w:r>
      <w:r>
        <w:t xml:space="preserve"> I have five friends namely </w:t>
      </w:r>
      <w:proofErr w:type="spellStart"/>
      <w:r>
        <w:t>Sifat</w:t>
      </w:r>
      <w:proofErr w:type="spellEnd"/>
      <w:r>
        <w:t xml:space="preserve">, Saeed, </w:t>
      </w:r>
      <w:r w:rsidR="00E25906">
        <w:t xml:space="preserve">and </w:t>
      </w:r>
      <w:proofErr w:type="spellStart"/>
      <w:r>
        <w:t>Fatu</w:t>
      </w:r>
      <w:proofErr w:type="spellEnd"/>
      <w:r>
        <w:t xml:space="preserve"> aka Arafat. No, they don’t go to school with me. </w:t>
      </w:r>
    </w:p>
    <w:p w14:paraId="6F78A081" w14:textId="77777777" w:rsidR="00B97980" w:rsidRDefault="00B97980">
      <w:r>
        <w:t xml:space="preserve">Mother: Saeed and </w:t>
      </w:r>
      <w:proofErr w:type="spellStart"/>
      <w:r>
        <w:t>Sifat</w:t>
      </w:r>
      <w:proofErr w:type="spellEnd"/>
      <w:r>
        <w:t xml:space="preserve"> work. They apply cross</w:t>
      </w:r>
      <w:r w:rsidR="00E25906">
        <w:t>-</w:t>
      </w:r>
      <w:r>
        <w:t>tapes.</w:t>
      </w:r>
    </w:p>
    <w:p w14:paraId="01B25560" w14:textId="77777777" w:rsidR="00B97980" w:rsidRDefault="00B97980">
      <w:r>
        <w:t>Respondent: They work at a cross</w:t>
      </w:r>
      <w:r w:rsidR="00E25906">
        <w:t>-</w:t>
      </w:r>
      <w:r>
        <w:t xml:space="preserve">tape factory. No (they don’t like their jobs). They tell me that they don’t like their jobs (x2) and they don’t feel like working there. They feel like </w:t>
      </w:r>
      <w:commentRangeStart w:id="20"/>
      <w:proofErr w:type="spellStart"/>
      <w:r>
        <w:t>pla</w:t>
      </w:r>
      <w:proofErr w:type="spellEnd"/>
      <w:r>
        <w:t>… studying</w:t>
      </w:r>
      <w:commentRangeEnd w:id="20"/>
      <w:r>
        <w:rPr>
          <w:rStyle w:val="CommentReference"/>
        </w:rPr>
        <w:commentReference w:id="20"/>
      </w:r>
      <w:r>
        <w:t>.</w:t>
      </w:r>
    </w:p>
    <w:p w14:paraId="3181F58E" w14:textId="77777777" w:rsidR="006C050E" w:rsidRDefault="00B97980">
      <w:r>
        <w:t xml:space="preserve">Mother: </w:t>
      </w:r>
      <w:r w:rsidR="006C050E">
        <w:t>It’s just what they say, it’s not something they mean. Do any parents ever put their children to work happily? They may go to school someday but then they stubbornly refuse to go to school for the next two days. So, what is there to do anyway? If you want money, you need to work. Don’t you need money? For example, my son failed but another person’s son passed. Didn’t it feel bad to me?</w:t>
      </w:r>
      <w:r w:rsidR="00DF5D8F">
        <w:t xml:space="preserve"> It felt very bad thinking </w:t>
      </w:r>
      <w:r w:rsidR="00E25906">
        <w:t xml:space="preserve">about </w:t>
      </w:r>
      <w:r w:rsidR="00DF5D8F">
        <w:t xml:space="preserve">how much effort was put to bear the expenses of his education. We supported his studies to the best of our ability however limited that might be. If he still fails… We don’t have the ability to bear his schooling expenses. He failed to pass the final exams of class 3. He will have to be readmitted to class three again. Now I’ll have to pay taka 500 again… His schoolteachers refused to promote him to the next class. They advised me to send him to a coaching center. But coaching costs money. It takes taka 500 (per month). Some teachers charge taka 500, others take 1000 and others charge even more. </w:t>
      </w:r>
    </w:p>
    <w:p w14:paraId="61B60C79" w14:textId="77777777" w:rsidR="006C050E" w:rsidRDefault="006C050E">
      <w:r>
        <w:t xml:space="preserve">&lt;Timestamp </w:t>
      </w:r>
      <w:commentRangeStart w:id="21"/>
      <w:r>
        <w:t>37.</w:t>
      </w:r>
      <w:r w:rsidR="00DF5D8F">
        <w:t>53</w:t>
      </w:r>
      <w:commentRangeEnd w:id="21"/>
      <w:r w:rsidR="00DF5D8F">
        <w:rPr>
          <w:rStyle w:val="CommentReference"/>
        </w:rPr>
        <w:commentReference w:id="21"/>
      </w:r>
      <w:r>
        <w:t>&gt;</w:t>
      </w:r>
    </w:p>
    <w:p w14:paraId="20095E2B" w14:textId="77777777" w:rsidR="00A74452" w:rsidRDefault="00DF5D8F">
      <w:r>
        <w:t>Respondent: Aside from playing with my friends, I chat with them too. We tell each other ghost stories. We chat about games and sports. We chat about football</w:t>
      </w:r>
      <w:commentRangeStart w:id="22"/>
      <w:r>
        <w:t>.</w:t>
      </w:r>
      <w:commentRangeEnd w:id="22"/>
      <w:r>
        <w:rPr>
          <w:rStyle w:val="CommentReference"/>
        </w:rPr>
        <w:commentReference w:id="22"/>
      </w:r>
      <w:r>
        <w:t xml:space="preserve"> </w:t>
      </w:r>
      <w:r w:rsidR="00A74452">
        <w:t xml:space="preserve">Nah (There’s no such person who I want to be </w:t>
      </w:r>
      <w:r w:rsidR="00E25906">
        <w:t xml:space="preserve">like </w:t>
      </w:r>
      <w:r w:rsidR="00A74452">
        <w:t>after growing up).</w:t>
      </w:r>
    </w:p>
    <w:p w14:paraId="226E53CA" w14:textId="77777777" w:rsidR="00B97980" w:rsidRDefault="00A74452">
      <w:r>
        <w:t>Mother: Yes, there are (such persons).</w:t>
      </w:r>
      <w:r w:rsidR="006C050E">
        <w:t xml:space="preserve"> </w:t>
      </w:r>
      <w:commentRangeStart w:id="23"/>
      <w:r>
        <w:t>His cousins are way ahead of him</w:t>
      </w:r>
      <w:commentRangeEnd w:id="23"/>
      <w:r>
        <w:rPr>
          <w:rStyle w:val="CommentReference"/>
        </w:rPr>
        <w:commentReference w:id="23"/>
      </w:r>
      <w:r>
        <w:t>. He fears his father.</w:t>
      </w:r>
    </w:p>
    <w:p w14:paraId="7D9140C0" w14:textId="77777777" w:rsidR="00A74452" w:rsidRDefault="00A74452">
      <w:r>
        <w:t xml:space="preserve">Respondent: </w:t>
      </w:r>
      <w:commentRangeStart w:id="24"/>
      <w:r>
        <w:t xml:space="preserve">Yes </w:t>
      </w:r>
      <w:commentRangeEnd w:id="24"/>
      <w:r>
        <w:rPr>
          <w:rStyle w:val="CommentReference"/>
        </w:rPr>
        <w:commentReference w:id="24"/>
      </w:r>
      <w:r>
        <w:t>(I am scared of my father).</w:t>
      </w:r>
    </w:p>
    <w:p w14:paraId="486DF3D2" w14:textId="77777777" w:rsidR="00A74452" w:rsidRDefault="00A74452">
      <w:r>
        <w:t>Mother: It’s not like he hits him. He just scolds him. Naturally, he would scold him if he acts mischievously.</w:t>
      </w:r>
    </w:p>
    <w:p w14:paraId="3D2F92AF" w14:textId="77777777" w:rsidR="00A74452" w:rsidRDefault="00A74452">
      <w:r>
        <w:t>Respondent: My father scolds me when I partake in mischief.</w:t>
      </w:r>
    </w:p>
    <w:p w14:paraId="651B23C8" w14:textId="77777777" w:rsidR="00A74452" w:rsidRDefault="00A74452">
      <w:r>
        <w:lastRenderedPageBreak/>
        <w:t>Mother: For instance, when he is asked to bring something, he doesn’t. He rather behaves rudely by saying, “I can’t do that”, “That’s not going to happen”, etc. On those occasions, he speaks so loudly that you can probably hear him from Delhi. But now, he is speaking so softly that you can barely hear him. Speak louder. Can’t you see it is being recorded?</w:t>
      </w:r>
    </w:p>
    <w:p w14:paraId="5D38922F" w14:textId="77777777" w:rsidR="00A74452" w:rsidRDefault="00A74452">
      <w:r>
        <w:t>Respondent: Nah (My father doesn’t hit me).</w:t>
      </w:r>
    </w:p>
    <w:p w14:paraId="5E4D0FCE" w14:textId="77777777" w:rsidR="009B4ED1" w:rsidRDefault="00A74452">
      <w:r>
        <w:t>Mother: No, his father never hits him.</w:t>
      </w:r>
    </w:p>
    <w:p w14:paraId="4D643FE8" w14:textId="77777777" w:rsidR="009B4ED1" w:rsidRDefault="009B4ED1">
      <w:r>
        <w:t>Two-year</w:t>
      </w:r>
      <w:r w:rsidR="00E25906">
        <w:t>-</w:t>
      </w:r>
      <w:r>
        <w:t>old brother: Doesn’t he kick you?</w:t>
      </w:r>
    </w:p>
    <w:p w14:paraId="19F47A9B" w14:textId="77777777" w:rsidR="00A74452" w:rsidRDefault="009B4ED1">
      <w:r>
        <w:t>Respondent: When did you see him kicking me &lt;Chuckles&gt;?</w:t>
      </w:r>
    </w:p>
    <w:p w14:paraId="53103F2F" w14:textId="77777777" w:rsidR="009B4ED1" w:rsidRDefault="009B4ED1">
      <w:r>
        <w:t>Mother: He is two years and four months old. Yes, with Allah’s mercy, he can speak fluently. He is fairly intelligent too. If Allah wills it he will be very intelligent</w:t>
      </w:r>
      <w:commentRangeStart w:id="25"/>
      <w:r>
        <w:t>.</w:t>
      </w:r>
      <w:commentRangeEnd w:id="25"/>
      <w:r w:rsidR="00B94C39">
        <w:rPr>
          <w:rStyle w:val="CommentReference"/>
        </w:rPr>
        <w:commentReference w:id="25"/>
      </w:r>
      <w:r>
        <w:t xml:space="preserve"> </w:t>
      </w:r>
    </w:p>
    <w:p w14:paraId="3154D4BA" w14:textId="77777777" w:rsidR="00752F0A" w:rsidRDefault="00752F0A">
      <w:r>
        <w:t>&lt;Timestamp 41.50&gt;</w:t>
      </w:r>
    </w:p>
    <w:p w14:paraId="1E71B791" w14:textId="77777777" w:rsidR="00B97980" w:rsidRDefault="00B94C39">
      <w:r>
        <w:t>Respondent: (Speaking of whether I’m scared of anyone in our locality) &lt;Silent&gt;. Yes (I can walk around our neighborhood at night until 10 pm</w:t>
      </w:r>
      <w:commentRangeStart w:id="26"/>
      <w:r>
        <w:t xml:space="preserve">. </w:t>
      </w:r>
      <w:commentRangeEnd w:id="26"/>
      <w:r>
        <w:rPr>
          <w:rStyle w:val="CommentReference"/>
        </w:rPr>
        <w:commentReference w:id="26"/>
      </w:r>
      <w:proofErr w:type="gramStart"/>
      <w:r w:rsidR="00E25906">
        <w:t>My</w:t>
      </w:r>
      <w:proofErr w:type="gramEnd"/>
      <w:r w:rsidR="00E25906">
        <w:t xml:space="preserve"> </w:t>
      </w:r>
      <w:r>
        <w:t xml:space="preserve">mother scolds me when I stay out any longer than 10 pm. I just play outside or wander about (until 10 pm) </w:t>
      </w:r>
      <w:r w:rsidR="00E25906">
        <w:t xml:space="preserve">in </w:t>
      </w:r>
      <w:r>
        <w:t xml:space="preserve">our neighborhood. I may go to the field or the stores. Yes (my mother scolds me if I stay out any longer than 10 pm. </w:t>
      </w:r>
    </w:p>
    <w:p w14:paraId="0B9C00E8" w14:textId="77777777" w:rsidR="007F6F1E" w:rsidRDefault="007F6F1E">
      <w:r>
        <w:t>Mother: Hmm (He goes to other areas). Why aren’t you telling him that you go to (Martyred) Intellectuals (Memorial)</w:t>
      </w:r>
      <w:proofErr w:type="gramStart"/>
      <w:r>
        <w:t>...</w:t>
      </w:r>
      <w:proofErr w:type="gramEnd"/>
      <w:r>
        <w:t xml:space="preserve"> </w:t>
      </w:r>
    </w:p>
    <w:p w14:paraId="7ADB85D7" w14:textId="77777777" w:rsidR="007F6F1E" w:rsidRDefault="007F6F1E">
      <w:r>
        <w:t xml:space="preserve">Respondent: I go to (Martyred) Intellectuals (Memorial) and </w:t>
      </w:r>
      <w:proofErr w:type="spellStart"/>
      <w:r>
        <w:t>Tekir</w:t>
      </w:r>
      <w:proofErr w:type="spellEnd"/>
      <w:r>
        <w:t xml:space="preserve"> </w:t>
      </w:r>
      <w:proofErr w:type="spellStart"/>
      <w:r>
        <w:t>Maath</w:t>
      </w:r>
      <w:proofErr w:type="spellEnd"/>
      <w:r>
        <w:t xml:space="preserve">. I go to those places to play. Nah, we can’t go to (Martyred) Intellectuals (Memorial) at night. We can go there in the afternoon (x2). I go to </w:t>
      </w:r>
      <w:proofErr w:type="spellStart"/>
      <w:r>
        <w:t>Tekir</w:t>
      </w:r>
      <w:proofErr w:type="spellEnd"/>
      <w:r>
        <w:t xml:space="preserve"> </w:t>
      </w:r>
      <w:proofErr w:type="spellStart"/>
      <w:r>
        <w:t>Maath</w:t>
      </w:r>
      <w:proofErr w:type="spellEnd"/>
      <w:r>
        <w:t xml:space="preserve">, it’s adjacent to the (Martyred) Intellectuals (Memorial). I go with my uncles and their friends. We all go there together. </w:t>
      </w:r>
    </w:p>
    <w:p w14:paraId="52AA86D6" w14:textId="77777777" w:rsidR="007F6F1E" w:rsidRDefault="007F6F1E">
      <w:r>
        <w:t xml:space="preserve">Yes, I heard about a ghostly incident (that happened in our locality). A man was possessed by a ghost a few days ago. It slapped the man. After that, everyone stopped going to that spot. It happened </w:t>
      </w:r>
      <w:r w:rsidR="008C7906">
        <w:t>at an alley close to the (Martyred) Intellectuals (Memorial). One can’t go there at night (x2). No (there is no other place where I’m scared to go). Yes (I am only scared of going to (Martyred) Intellectuals (Memorial) at night). That place is horrifying. There’s a very large banyan tree there. Also, that place is dreadfully dark; it remains dark even during daylight. &lt;Unclear 46.32 to 46.34&gt; Yes (My younger brother visited that place once on a Sunday or Monday.</w:t>
      </w:r>
    </w:p>
    <w:p w14:paraId="730391C9" w14:textId="77777777" w:rsidR="00752F0A" w:rsidRDefault="00752F0A">
      <w:r>
        <w:t>&lt;Timestamp 46.37&gt;</w:t>
      </w:r>
    </w:p>
    <w:p w14:paraId="6AFCC840" w14:textId="77777777" w:rsidR="008C7906" w:rsidRDefault="008C7906">
      <w:r>
        <w:t>My school is a little ahead of here. I go to school on foot (x3). It takes about 10 minutes to reach my school. I didn’t press the button, he did. Doesn’t it take 10 minutes to reach my school from here?</w:t>
      </w:r>
    </w:p>
    <w:p w14:paraId="7E9B1F61" w14:textId="77777777" w:rsidR="008C7906" w:rsidRDefault="008C7906">
      <w:r>
        <w:t>Mother: Hmm. But it should take no longer than 5 minutes.</w:t>
      </w:r>
    </w:p>
    <w:p w14:paraId="200FCE3E" w14:textId="77777777" w:rsidR="00132A27" w:rsidRDefault="008C7906">
      <w:r>
        <w:lastRenderedPageBreak/>
        <w:t xml:space="preserve">Respondent: No, it takes 10 minutes. I go to school alone. What? Nah (Nobody here takes drugs) (x2). No (I haven’t seen anyone taking drugs in our locality). No (I haven’t heard anything of that sort either). I haven’t seen </w:t>
      </w:r>
      <w:r w:rsidR="00132A27">
        <w:t>anyone playing cards for money.</w:t>
      </w:r>
    </w:p>
    <w:p w14:paraId="1967D9B2" w14:textId="77777777" w:rsidR="008C7906" w:rsidRDefault="00132A27">
      <w:r>
        <w:t xml:space="preserve">There are lots of problems (in my life). My family doesn’t have money. I can’t receive coaching due to </w:t>
      </w:r>
      <w:r w:rsidR="00E25906">
        <w:t xml:space="preserve">a </w:t>
      </w:r>
      <w:r>
        <w:t xml:space="preserve">lack of money. Nah (there’s no other problem). Nah (I don’t have any personal problem). Nah (there’s no other problem). I share my problems with my mother. Nah (There’s none else with whom I share my problems). I share all </w:t>
      </w:r>
      <w:r w:rsidR="00E25906">
        <w:t xml:space="preserve">my </w:t>
      </w:r>
      <w:r>
        <w:t>problems with my mother for example if someone scolds or curse</w:t>
      </w:r>
      <w:r w:rsidR="00E25906">
        <w:t>s at</w:t>
      </w:r>
      <w:r>
        <w:t xml:space="preserve"> me, I tell my mother about it. When other people scold me or curse at me, I tell my mother about it. You know there are bad people out there who swear at others. Those people could be found near </w:t>
      </w:r>
      <w:proofErr w:type="spellStart"/>
      <w:r>
        <w:t>Gozmohol</w:t>
      </w:r>
      <w:proofErr w:type="spellEnd"/>
      <w:r>
        <w:t>. They swear, curse at others</w:t>
      </w:r>
      <w:r w:rsidR="00E25906">
        <w:t>,</w:t>
      </w:r>
      <w:r>
        <w:t xml:space="preserve"> and hit them </w:t>
      </w:r>
      <w:commentRangeStart w:id="27"/>
      <w:r>
        <w:t>without a reason</w:t>
      </w:r>
      <w:commentRangeEnd w:id="27"/>
      <w:r>
        <w:rPr>
          <w:rStyle w:val="CommentReference"/>
        </w:rPr>
        <w:commentReference w:id="27"/>
      </w:r>
      <w:r>
        <w:t xml:space="preserve">. They do it without any reason (x2). Yes, I am scared of those people. </w:t>
      </w:r>
      <w:r w:rsidR="00752F0A">
        <w:t>When I see them, I run away from them and return to our home. Nah (they didn’t harass me). They would be much older than I am. They don’t need a reason to curse at others and hit them. They do it without any reason.</w:t>
      </w:r>
    </w:p>
    <w:p w14:paraId="40174BD8" w14:textId="77777777" w:rsidR="00752F0A" w:rsidRDefault="00752F0A">
      <w:r>
        <w:t>&lt;Timestamp 50.30&gt;</w:t>
      </w:r>
    </w:p>
    <w:p w14:paraId="58C57090" w14:textId="77777777" w:rsidR="00752F0A" w:rsidRPr="00752F0A" w:rsidRDefault="00752F0A">
      <w:pPr>
        <w:rPr>
          <w:b/>
        </w:rPr>
      </w:pPr>
      <w:r w:rsidRPr="00752F0A">
        <w:rPr>
          <w:b/>
        </w:rPr>
        <w:t>End of Audio File 1</w:t>
      </w:r>
    </w:p>
    <w:p w14:paraId="297C2F03" w14:textId="77777777" w:rsidR="00752F0A" w:rsidRDefault="00752F0A">
      <w:pPr>
        <w:rPr>
          <w:b/>
        </w:rPr>
      </w:pPr>
    </w:p>
    <w:p w14:paraId="1C2452BE" w14:textId="77777777" w:rsidR="00752F0A" w:rsidRPr="00752F0A" w:rsidRDefault="00752F0A">
      <w:pPr>
        <w:rPr>
          <w:b/>
        </w:rPr>
      </w:pPr>
      <w:r w:rsidRPr="00752F0A">
        <w:rPr>
          <w:b/>
        </w:rPr>
        <w:t>Audio File 2</w:t>
      </w:r>
    </w:p>
    <w:p w14:paraId="388715E5" w14:textId="77777777" w:rsidR="00752F0A" w:rsidRDefault="00752F0A">
      <w:r>
        <w:t>&lt;Timestamp 00.00&gt;</w:t>
      </w:r>
    </w:p>
    <w:p w14:paraId="315FC7FC" w14:textId="77777777" w:rsidR="00752F0A" w:rsidRDefault="009B4D18">
      <w:r>
        <w:t xml:space="preserve">Respondent: </w:t>
      </w:r>
      <w:r w:rsidR="00752F0A">
        <w:t xml:space="preserve">Yes (I know that woman). I don’t know what she does but she often comes to our home. She discusses Nag… umm… </w:t>
      </w:r>
      <w:proofErr w:type="spellStart"/>
      <w:r w:rsidR="00752F0A">
        <w:t>BKash</w:t>
      </w:r>
      <w:proofErr w:type="spellEnd"/>
      <w:r w:rsidR="00752F0A">
        <w:t>. She discusses that because you will be sending us money. Nah (I didn’t know her before). She has a very good relation</w:t>
      </w:r>
      <w:r w:rsidR="00E25906">
        <w:t>ship</w:t>
      </w:r>
      <w:r w:rsidR="00752F0A">
        <w:t xml:space="preserve"> with my mother. She comes every other day. She comes once in two or three days.</w:t>
      </w:r>
    </w:p>
    <w:p w14:paraId="4287E790" w14:textId="77777777" w:rsidR="00752F0A" w:rsidRDefault="00752F0A">
      <w:r>
        <w:t>Mother: She comes every two or three days. Sometimes, she may visit us once a week.</w:t>
      </w:r>
    </w:p>
    <w:p w14:paraId="72CB510E" w14:textId="77777777" w:rsidR="00752F0A" w:rsidRDefault="009B4D18">
      <w:r>
        <w:t>Respondent: I like her (Ms. Farida). She is a good person. She doesn’t tell anything to anyone. I don’t want to tell anything (to any politician or powerful person).</w:t>
      </w:r>
    </w:p>
    <w:p w14:paraId="7CF18CCE" w14:textId="77777777" w:rsidR="009B4D18" w:rsidRDefault="009B4D18">
      <w:r>
        <w:t xml:space="preserve">Mother: He doesn’t understand all that. He hasn’t gained </w:t>
      </w:r>
      <w:r w:rsidR="00E25906">
        <w:t>that kind of</w:t>
      </w:r>
      <w:r>
        <w:t xml:space="preserve"> knowledge yet. </w:t>
      </w:r>
    </w:p>
    <w:p w14:paraId="59B3AB74" w14:textId="77777777" w:rsidR="009B4D18" w:rsidRDefault="009B4D18">
      <w:r>
        <w:t>&lt;End&gt;</w:t>
      </w:r>
    </w:p>
    <w:p w14:paraId="5CC55B47" w14:textId="77777777" w:rsidR="007F6F1E" w:rsidRDefault="007F6F1E"/>
    <w:sectPr w:rsidR="007F6F1E"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2-07T02:57:00Z" w:initials="a">
    <w:p w14:paraId="49BEDB60" w14:textId="77777777" w:rsidR="007F6F1E" w:rsidRDefault="007F6F1E">
      <w:pPr>
        <w:pStyle w:val="CommentText"/>
      </w:pPr>
      <w:r>
        <w:rPr>
          <w:rStyle w:val="CommentReference"/>
        </w:rPr>
        <w:annotationRef/>
      </w:r>
      <w:r>
        <w:t>A woman probably respondent’s mother telling him to answer properly.</w:t>
      </w:r>
    </w:p>
  </w:comment>
  <w:comment w:id="2" w:author="aisudin" w:date="2023-02-07T03:01:00Z" w:initials="a">
    <w:p w14:paraId="39F2CCB0" w14:textId="77777777" w:rsidR="007F6F1E" w:rsidRDefault="007F6F1E">
      <w:pPr>
        <w:pStyle w:val="CommentText"/>
      </w:pPr>
      <w:r>
        <w:rPr>
          <w:rStyle w:val="CommentReference"/>
        </w:rPr>
        <w:annotationRef/>
      </w:r>
      <w:r>
        <w:t>Do you do any work? Do you work at home?</w:t>
      </w:r>
    </w:p>
  </w:comment>
  <w:comment w:id="3" w:author="aisudin" w:date="2023-02-07T03:06:00Z" w:initials="a">
    <w:p w14:paraId="32A35B79" w14:textId="77777777" w:rsidR="007F6F1E" w:rsidRDefault="007F6F1E">
      <w:pPr>
        <w:pStyle w:val="CommentText"/>
      </w:pPr>
      <w:r>
        <w:rPr>
          <w:rStyle w:val="CommentReference"/>
        </w:rPr>
        <w:annotationRef/>
      </w:r>
      <w:r>
        <w:t>Mother kept answering even though she was asked not to.</w:t>
      </w:r>
    </w:p>
  </w:comment>
  <w:comment w:id="4" w:author="aisudin" w:date="2023-02-07T03:16:00Z" w:initials="a">
    <w:p w14:paraId="3FF8FB23" w14:textId="77777777" w:rsidR="007F6F1E" w:rsidRDefault="007F6F1E">
      <w:pPr>
        <w:pStyle w:val="CommentText"/>
      </w:pPr>
      <w:r>
        <w:rPr>
          <w:rStyle w:val="CommentReference"/>
        </w:rPr>
        <w:annotationRef/>
      </w:r>
      <w:r>
        <w:t>No audible response, but based on what the interviewer said next, it seems he nodded.</w:t>
      </w:r>
    </w:p>
  </w:comment>
  <w:comment w:id="5" w:author="aisudin" w:date="2023-02-07T03:17:00Z" w:initials="a">
    <w:p w14:paraId="4DC740CF" w14:textId="77777777" w:rsidR="007F6F1E" w:rsidRDefault="007F6F1E">
      <w:pPr>
        <w:pStyle w:val="CommentText"/>
      </w:pPr>
      <w:r>
        <w:rPr>
          <w:rStyle w:val="CommentReference"/>
        </w:rPr>
        <w:annotationRef/>
      </w:r>
      <w:r>
        <w:t>In response to - When did your father start working?</w:t>
      </w:r>
    </w:p>
  </w:comment>
  <w:comment w:id="6" w:author="aisudin" w:date="2023-02-07T04:25:00Z" w:initials="a">
    <w:p w14:paraId="700E2FE5" w14:textId="77777777" w:rsidR="007F6F1E" w:rsidRDefault="007F6F1E">
      <w:pPr>
        <w:pStyle w:val="CommentText"/>
      </w:pPr>
      <w:r>
        <w:rPr>
          <w:rStyle w:val="CommentReference"/>
        </w:rPr>
        <w:annotationRef/>
      </w:r>
      <w:proofErr w:type="spellStart"/>
      <w:r>
        <w:t>Karon</w:t>
      </w:r>
      <w:proofErr w:type="spellEnd"/>
      <w:r>
        <w:t xml:space="preserve"> </w:t>
      </w:r>
      <w:proofErr w:type="spellStart"/>
      <w:r>
        <w:t>ei</w:t>
      </w:r>
      <w:proofErr w:type="spellEnd"/>
      <w:r>
        <w:t xml:space="preserve"> je </w:t>
      </w:r>
      <w:proofErr w:type="spellStart"/>
      <w:r>
        <w:t>vara</w:t>
      </w:r>
      <w:proofErr w:type="spellEnd"/>
      <w:r>
        <w:t xml:space="preserve"> </w:t>
      </w:r>
      <w:proofErr w:type="spellStart"/>
      <w:r>
        <w:t>pai</w:t>
      </w:r>
      <w:proofErr w:type="spellEnd"/>
      <w:r>
        <w:t xml:space="preserve"> </w:t>
      </w:r>
      <w:proofErr w:type="spellStart"/>
      <w:r>
        <w:t>na</w:t>
      </w:r>
      <w:proofErr w:type="spellEnd"/>
      <w:r>
        <w:t xml:space="preserve">, </w:t>
      </w:r>
      <w:proofErr w:type="spellStart"/>
      <w:r>
        <w:t>vara</w:t>
      </w:r>
      <w:proofErr w:type="spellEnd"/>
      <w:r>
        <w:t xml:space="preserve"> </w:t>
      </w:r>
      <w:proofErr w:type="spellStart"/>
      <w:r>
        <w:t>kaita</w:t>
      </w:r>
      <w:proofErr w:type="spellEnd"/>
      <w:r>
        <w:t xml:space="preserve"> </w:t>
      </w:r>
      <w:proofErr w:type="spellStart"/>
      <w:r>
        <w:t>rakhi</w:t>
      </w:r>
      <w:proofErr w:type="spellEnd"/>
      <w:r>
        <w:t>. Taka 1500.</w:t>
      </w:r>
    </w:p>
  </w:comment>
  <w:comment w:id="7" w:author="aisudin" w:date="2023-02-07T15:34:00Z" w:initials="a">
    <w:p w14:paraId="6B505734" w14:textId="77777777" w:rsidR="007F6F1E" w:rsidRDefault="007F6F1E">
      <w:pPr>
        <w:pStyle w:val="CommentText"/>
      </w:pPr>
      <w:r>
        <w:rPr>
          <w:rStyle w:val="CommentReference"/>
        </w:rPr>
        <w:annotationRef/>
      </w:r>
      <w:r>
        <w:t xml:space="preserve">12.45-&gt;Kiser </w:t>
      </w:r>
      <w:proofErr w:type="spellStart"/>
      <w:r>
        <w:t>chakri</w:t>
      </w:r>
      <w:proofErr w:type="spellEnd"/>
      <w:r>
        <w:t xml:space="preserve"> </w:t>
      </w:r>
      <w:proofErr w:type="spellStart"/>
      <w:r>
        <w:t>korba</w:t>
      </w:r>
      <w:proofErr w:type="spellEnd"/>
      <w:r>
        <w:t xml:space="preserve"> – </w:t>
      </w:r>
      <w:proofErr w:type="spellStart"/>
      <w:r>
        <w:t>mechanicer</w:t>
      </w:r>
      <w:proofErr w:type="spellEnd"/>
      <w:r>
        <w:t xml:space="preserve"> </w:t>
      </w:r>
      <w:proofErr w:type="spellStart"/>
      <w:r>
        <w:t>naile</w:t>
      </w:r>
      <w:proofErr w:type="spellEnd"/>
      <w:r>
        <w:t xml:space="preserve"> </w:t>
      </w:r>
      <w:proofErr w:type="spellStart"/>
      <w:r>
        <w:t>ya</w:t>
      </w:r>
      <w:proofErr w:type="spellEnd"/>
    </w:p>
  </w:comment>
  <w:comment w:id="8" w:author="aisudin" w:date="2023-02-07T15:38:00Z" w:initials="a">
    <w:p w14:paraId="042E5F34" w14:textId="77777777" w:rsidR="007F6F1E" w:rsidRDefault="007F6F1E">
      <w:pPr>
        <w:pStyle w:val="CommentText"/>
      </w:pPr>
      <w:r>
        <w:rPr>
          <w:rStyle w:val="CommentReference"/>
        </w:rPr>
        <w:annotationRef/>
      </w:r>
      <w:r>
        <w:t>Probably there was a problem with recording.</w:t>
      </w:r>
    </w:p>
  </w:comment>
  <w:comment w:id="9" w:author="aisudin" w:date="2023-02-07T15:52:00Z" w:initials="a">
    <w:p w14:paraId="0207045E" w14:textId="77777777" w:rsidR="007F6F1E" w:rsidRDefault="007F6F1E">
      <w:pPr>
        <w:pStyle w:val="CommentText"/>
      </w:pPr>
      <w:r>
        <w:rPr>
          <w:rStyle w:val="CommentReference"/>
        </w:rPr>
        <w:annotationRef/>
      </w:r>
      <w:r>
        <w:t>16.22-&gt;</w:t>
      </w:r>
      <w:proofErr w:type="spellStart"/>
      <w:r>
        <w:t>Chamra</w:t>
      </w:r>
      <w:proofErr w:type="spellEnd"/>
      <w:r>
        <w:t xml:space="preserve"> </w:t>
      </w:r>
      <w:proofErr w:type="spellStart"/>
      <w:r>
        <w:t>banay</w:t>
      </w:r>
      <w:proofErr w:type="spellEnd"/>
    </w:p>
  </w:comment>
  <w:comment w:id="10" w:author="aisudin" w:date="2023-02-07T15:52:00Z" w:initials="a">
    <w:p w14:paraId="623F3FA5" w14:textId="77777777" w:rsidR="007F6F1E" w:rsidRDefault="007F6F1E">
      <w:pPr>
        <w:pStyle w:val="CommentText"/>
      </w:pPr>
      <w:r>
        <w:rPr>
          <w:rStyle w:val="CommentReference"/>
        </w:rPr>
        <w:annotationRef/>
      </w:r>
      <w:proofErr w:type="spellStart"/>
      <w:r>
        <w:t>Kaj</w:t>
      </w:r>
      <w:proofErr w:type="spellEnd"/>
      <w:r>
        <w:t xml:space="preserve"> </w:t>
      </w:r>
      <w:proofErr w:type="spellStart"/>
      <w:r>
        <w:t>kora</w:t>
      </w:r>
      <w:proofErr w:type="spellEnd"/>
      <w:r>
        <w:t xml:space="preserve"> </w:t>
      </w:r>
      <w:proofErr w:type="spellStart"/>
      <w:r>
        <w:t>valo</w:t>
      </w:r>
      <w:proofErr w:type="spellEnd"/>
      <w:r>
        <w:t xml:space="preserve"> </w:t>
      </w:r>
      <w:proofErr w:type="spellStart"/>
      <w:r>
        <w:t>na.</w:t>
      </w:r>
      <w:proofErr w:type="spellEnd"/>
      <w:r>
        <w:t xml:space="preserve"> In response to Keno</w:t>
      </w:r>
    </w:p>
  </w:comment>
  <w:comment w:id="11" w:author="aisudin" w:date="2023-02-07T15:54:00Z" w:initials="a">
    <w:p w14:paraId="2F79914F" w14:textId="77777777" w:rsidR="007F6F1E" w:rsidRDefault="007F6F1E">
      <w:pPr>
        <w:pStyle w:val="CommentText"/>
      </w:pPr>
      <w:r>
        <w:rPr>
          <w:rStyle w:val="CommentReference"/>
        </w:rPr>
        <w:annotationRef/>
      </w:r>
      <w:r>
        <w:t>16.52 to 17.01 -&gt; Irrelevant, skipped.</w:t>
      </w:r>
    </w:p>
  </w:comment>
  <w:comment w:id="12" w:author="aisudin" w:date="2023-02-08T03:07:00Z" w:initials="a">
    <w:p w14:paraId="65C8518C" w14:textId="77777777" w:rsidR="007F6F1E" w:rsidRDefault="007F6F1E">
      <w:pPr>
        <w:pStyle w:val="CommentText"/>
      </w:pPr>
      <w:r>
        <w:rPr>
          <w:rStyle w:val="CommentReference"/>
        </w:rPr>
        <w:annotationRef/>
      </w:r>
      <w:r>
        <w:t>22.55-&gt;Seems like the respondent hasn’t yet developed a good sense of duration. Please check.</w:t>
      </w:r>
    </w:p>
  </w:comment>
  <w:comment w:id="13" w:author="aisudin" w:date="2023-02-08T03:11:00Z" w:initials="a">
    <w:p w14:paraId="50ED5D7F" w14:textId="77777777" w:rsidR="007F6F1E" w:rsidRDefault="007F6F1E">
      <w:pPr>
        <w:pStyle w:val="CommentText"/>
      </w:pPr>
      <w:r>
        <w:rPr>
          <w:rStyle w:val="CommentReference"/>
        </w:rPr>
        <w:annotationRef/>
      </w:r>
      <w:r>
        <w:t>In response to – Just now you said he worked for a month, so how come now you are saying that he worked for two months?</w:t>
      </w:r>
    </w:p>
  </w:comment>
  <w:comment w:id="14" w:author="aisudin" w:date="2023-02-08T04:50:00Z" w:initials="a">
    <w:p w14:paraId="3D28B1B8" w14:textId="77777777" w:rsidR="007F6F1E" w:rsidRDefault="007F6F1E">
      <w:pPr>
        <w:pStyle w:val="CommentText"/>
      </w:pPr>
      <w:r>
        <w:rPr>
          <w:rStyle w:val="CommentReference"/>
        </w:rPr>
        <w:annotationRef/>
      </w:r>
      <w:r>
        <w:rPr>
          <w:rStyle w:val="CommentReference"/>
        </w:rPr>
        <w:t>30.50-&gt; Please check. He is hoping that his teachers might allow him to work and study.</w:t>
      </w:r>
    </w:p>
  </w:comment>
  <w:comment w:id="15" w:author="aisudin" w:date="2023-02-08T05:11:00Z" w:initials="a">
    <w:p w14:paraId="5D36BEDA" w14:textId="77777777" w:rsidR="007F6F1E" w:rsidRDefault="007F6F1E">
      <w:pPr>
        <w:pStyle w:val="CommentText"/>
      </w:pPr>
      <w:r>
        <w:rPr>
          <w:rStyle w:val="CommentReference"/>
        </w:rPr>
        <w:annotationRef/>
      </w:r>
      <w:r>
        <w:t>33.27-&gt;Probably just an incidental remark.</w:t>
      </w:r>
    </w:p>
  </w:comment>
  <w:comment w:id="16" w:author="aisudin" w:date="2023-02-08T05:17:00Z" w:initials="a">
    <w:p w14:paraId="18449753" w14:textId="77777777" w:rsidR="007F6F1E" w:rsidRDefault="007F6F1E">
      <w:pPr>
        <w:pStyle w:val="CommentText"/>
      </w:pPr>
      <w:r>
        <w:rPr>
          <w:rStyle w:val="CommentReference"/>
        </w:rPr>
        <w:annotationRef/>
      </w:r>
      <w:r>
        <w:t>33.27 to 33.47 irrelevant skipped</w:t>
      </w:r>
    </w:p>
  </w:comment>
  <w:comment w:id="17" w:author="aisudin" w:date="2023-02-08T05:21:00Z" w:initials="a">
    <w:p w14:paraId="1A6E14BC" w14:textId="77777777" w:rsidR="007F6F1E" w:rsidRDefault="007F6F1E">
      <w:pPr>
        <w:pStyle w:val="CommentText"/>
      </w:pPr>
      <w:r>
        <w:rPr>
          <w:rStyle w:val="CommentReference"/>
        </w:rPr>
        <w:annotationRef/>
      </w:r>
      <w:r>
        <w:t>34.07 to 34.19 skipped irrelevant.</w:t>
      </w:r>
    </w:p>
  </w:comment>
  <w:comment w:id="18" w:author="aisudin" w:date="2023-02-08T06:11:00Z" w:initials="a">
    <w:p w14:paraId="0C1E3203" w14:textId="77777777" w:rsidR="007F6F1E" w:rsidRDefault="007F6F1E">
      <w:pPr>
        <w:pStyle w:val="CommentText"/>
      </w:pPr>
      <w:r>
        <w:rPr>
          <w:rStyle w:val="CommentReference"/>
        </w:rPr>
        <w:annotationRef/>
      </w:r>
      <w:r>
        <w:t>Not clear</w:t>
      </w:r>
    </w:p>
  </w:comment>
  <w:comment w:id="19" w:author="aisudin" w:date="2023-02-08T06:14:00Z" w:initials="a">
    <w:p w14:paraId="7D715C07" w14:textId="77777777" w:rsidR="007F6F1E" w:rsidRDefault="007F6F1E">
      <w:pPr>
        <w:pStyle w:val="CommentText"/>
      </w:pPr>
      <w:r>
        <w:rPr>
          <w:rStyle w:val="CommentReference"/>
        </w:rPr>
        <w:annotationRef/>
      </w:r>
      <w:r>
        <w:t xml:space="preserve">34.50-35.30&gt; The mother is asking for help to the interviewer. Irrelevant, skipped. </w:t>
      </w:r>
    </w:p>
    <w:p w14:paraId="00E46891" w14:textId="77777777" w:rsidR="007F6F1E" w:rsidRDefault="007F6F1E">
      <w:pPr>
        <w:pStyle w:val="CommentText"/>
      </w:pPr>
    </w:p>
    <w:p w14:paraId="558C2511" w14:textId="77777777" w:rsidR="007F6F1E" w:rsidRDefault="007F6F1E">
      <w:pPr>
        <w:pStyle w:val="CommentText"/>
      </w:pPr>
      <w:r>
        <w:t>Please check though.</w:t>
      </w:r>
    </w:p>
  </w:comment>
  <w:comment w:id="20" w:author="aisudin" w:date="2023-02-08T06:20:00Z" w:initials="a">
    <w:p w14:paraId="7C76E553" w14:textId="77777777" w:rsidR="007F6F1E" w:rsidRDefault="007F6F1E">
      <w:pPr>
        <w:pStyle w:val="CommentText"/>
      </w:pPr>
      <w:r>
        <w:rPr>
          <w:rStyle w:val="CommentReference"/>
        </w:rPr>
        <w:annotationRef/>
      </w:r>
      <w:r>
        <w:t>36.40-&gt;</w:t>
      </w:r>
      <w:proofErr w:type="spellStart"/>
      <w:r>
        <w:t>Kehl</w:t>
      </w:r>
      <w:proofErr w:type="spellEnd"/>
      <w:r>
        <w:t xml:space="preserve">… </w:t>
      </w:r>
      <w:proofErr w:type="spellStart"/>
      <w:r>
        <w:t>porte</w:t>
      </w:r>
      <w:proofErr w:type="spellEnd"/>
      <w:r>
        <w:t xml:space="preserve"> </w:t>
      </w:r>
      <w:proofErr w:type="spellStart"/>
      <w:r>
        <w:t>mon</w:t>
      </w:r>
      <w:proofErr w:type="spellEnd"/>
      <w:r>
        <w:t xml:space="preserve"> </w:t>
      </w:r>
      <w:proofErr w:type="spellStart"/>
      <w:r>
        <w:t>chay</w:t>
      </w:r>
      <w:proofErr w:type="spellEnd"/>
      <w:r>
        <w:t>.</w:t>
      </w:r>
    </w:p>
  </w:comment>
  <w:comment w:id="21" w:author="aisudin" w:date="2023-02-08T06:39:00Z" w:initials="a">
    <w:p w14:paraId="784898E2" w14:textId="77777777" w:rsidR="007F6F1E" w:rsidRDefault="007F6F1E">
      <w:pPr>
        <w:pStyle w:val="CommentText"/>
      </w:pPr>
      <w:r>
        <w:rPr>
          <w:rStyle w:val="CommentReference"/>
        </w:rPr>
        <w:annotationRef/>
      </w:r>
      <w:r>
        <w:t>37.53 to 38.30 skipped irrelevant.</w:t>
      </w:r>
    </w:p>
  </w:comment>
  <w:comment w:id="22" w:author="aisudin" w:date="2023-02-08T06:42:00Z" w:initials="a">
    <w:p w14:paraId="141E207F" w14:textId="77777777" w:rsidR="007F6F1E" w:rsidRDefault="007F6F1E">
      <w:pPr>
        <w:pStyle w:val="CommentText"/>
      </w:pPr>
      <w:r>
        <w:rPr>
          <w:rStyle w:val="CommentReference"/>
        </w:rPr>
        <w:annotationRef/>
      </w:r>
      <w:r>
        <w:t>39.02 to 39.21 skipped irrelevant.</w:t>
      </w:r>
    </w:p>
  </w:comment>
  <w:comment w:id="23" w:author="aisudin" w:date="2023-02-08T06:45:00Z" w:initials="a">
    <w:p w14:paraId="62D16E7E" w14:textId="77777777" w:rsidR="007F6F1E" w:rsidRDefault="007F6F1E">
      <w:pPr>
        <w:pStyle w:val="CommentText"/>
      </w:pPr>
      <w:r>
        <w:rPr>
          <w:rStyle w:val="CommentReference"/>
        </w:rPr>
        <w:annotationRef/>
      </w:r>
      <w:r>
        <w:t xml:space="preserve">Or </w:t>
      </w:r>
      <w:proofErr w:type="spellStart"/>
      <w:r>
        <w:t>che</w:t>
      </w:r>
      <w:proofErr w:type="spellEnd"/>
      <w:r>
        <w:t xml:space="preserve"> </w:t>
      </w:r>
      <w:proofErr w:type="spellStart"/>
      <w:r>
        <w:t>valo</w:t>
      </w:r>
      <w:proofErr w:type="spellEnd"/>
      <w:r>
        <w:t xml:space="preserve"> ache </w:t>
      </w:r>
      <w:proofErr w:type="spellStart"/>
      <w:r>
        <w:t>na</w:t>
      </w:r>
      <w:proofErr w:type="spellEnd"/>
      <w:r>
        <w:t xml:space="preserve">… or </w:t>
      </w:r>
      <w:proofErr w:type="spellStart"/>
      <w:r>
        <w:t>fupato</w:t>
      </w:r>
      <w:proofErr w:type="spellEnd"/>
      <w:r>
        <w:t xml:space="preserve"> </w:t>
      </w:r>
      <w:proofErr w:type="spellStart"/>
      <w:r>
        <w:t>vai</w:t>
      </w:r>
      <w:proofErr w:type="spellEnd"/>
      <w:r>
        <w:t xml:space="preserve"> </w:t>
      </w:r>
      <w:proofErr w:type="spellStart"/>
      <w:r>
        <w:t>khalato</w:t>
      </w:r>
      <w:proofErr w:type="spellEnd"/>
      <w:r>
        <w:t xml:space="preserve"> </w:t>
      </w:r>
      <w:proofErr w:type="spellStart"/>
      <w:r>
        <w:t>vai</w:t>
      </w:r>
      <w:proofErr w:type="spellEnd"/>
      <w:r>
        <w:t xml:space="preserve"> </w:t>
      </w:r>
      <w:proofErr w:type="spellStart"/>
      <w:r>
        <w:t>sobai</w:t>
      </w:r>
      <w:proofErr w:type="spellEnd"/>
      <w:r>
        <w:t xml:space="preserve"> or </w:t>
      </w:r>
      <w:proofErr w:type="spellStart"/>
      <w:r>
        <w:t>upre</w:t>
      </w:r>
      <w:proofErr w:type="spellEnd"/>
      <w:r>
        <w:t>.</w:t>
      </w:r>
    </w:p>
  </w:comment>
  <w:comment w:id="24" w:author="aisudin" w:date="2023-02-08T06:48:00Z" w:initials="a">
    <w:p w14:paraId="1788C71F" w14:textId="77777777" w:rsidR="007F6F1E" w:rsidRDefault="007F6F1E">
      <w:pPr>
        <w:pStyle w:val="CommentText"/>
      </w:pPr>
      <w:r>
        <w:rPr>
          <w:rStyle w:val="CommentReference"/>
        </w:rPr>
        <w:annotationRef/>
      </w:r>
      <w:r>
        <w:t>No audible response, but based on interviewer’s next question ‘Why?’ it seems he nodded.</w:t>
      </w:r>
    </w:p>
  </w:comment>
  <w:comment w:id="25" w:author="aisudin" w:date="2023-02-08T07:54:00Z" w:initials="a">
    <w:p w14:paraId="754BA096" w14:textId="77777777" w:rsidR="007F6F1E" w:rsidRDefault="007F6F1E">
      <w:pPr>
        <w:pStyle w:val="CommentText"/>
      </w:pPr>
      <w:r>
        <w:rPr>
          <w:rStyle w:val="CommentReference"/>
        </w:rPr>
        <w:annotationRef/>
      </w:r>
      <w:r>
        <w:t>41.23 to 41.44 irrelevant skipped.</w:t>
      </w:r>
    </w:p>
  </w:comment>
  <w:comment w:id="26" w:author="aisudin" w:date="2023-02-08T07:58:00Z" w:initials="a">
    <w:p w14:paraId="715CA0C3" w14:textId="77777777" w:rsidR="007F6F1E" w:rsidRDefault="007F6F1E">
      <w:pPr>
        <w:pStyle w:val="CommentText"/>
      </w:pPr>
      <w:r>
        <w:rPr>
          <w:rStyle w:val="CommentReference"/>
        </w:rPr>
        <w:annotationRef/>
      </w:r>
      <w:r>
        <w:t>42.02 to 43.29-&gt; Interviewer helping the baby fastening something. Skipped irrelevant.</w:t>
      </w:r>
    </w:p>
  </w:comment>
  <w:comment w:id="27" w:author="aisudin" w:date="2023-02-08T08:31:00Z" w:initials="a">
    <w:p w14:paraId="099045DD" w14:textId="77777777" w:rsidR="00132A27" w:rsidRDefault="00132A27">
      <w:pPr>
        <w:pStyle w:val="CommentText"/>
      </w:pPr>
      <w:r>
        <w:rPr>
          <w:rStyle w:val="CommentReference"/>
        </w:rPr>
        <w:annotationRef/>
      </w:r>
      <w:proofErr w:type="spellStart"/>
      <w:proofErr w:type="gramStart"/>
      <w:r>
        <w:t>hudakame</w:t>
      </w:r>
      <w:proofErr w:type="spellEnd"/>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EDB60" w15:done="0"/>
  <w15:commentEx w15:paraId="39F2CCB0" w15:done="0"/>
  <w15:commentEx w15:paraId="32A35B79" w15:done="0"/>
  <w15:commentEx w15:paraId="3FF8FB23" w15:done="0"/>
  <w15:commentEx w15:paraId="4DC740CF" w15:done="0"/>
  <w15:commentEx w15:paraId="700E2FE5" w15:done="0"/>
  <w15:commentEx w15:paraId="6B505734" w15:done="0"/>
  <w15:commentEx w15:paraId="042E5F34" w15:done="0"/>
  <w15:commentEx w15:paraId="0207045E" w15:done="0"/>
  <w15:commentEx w15:paraId="623F3FA5" w15:done="0"/>
  <w15:commentEx w15:paraId="2F79914F" w15:done="0"/>
  <w15:commentEx w15:paraId="65C8518C" w15:done="0"/>
  <w15:commentEx w15:paraId="50ED5D7F" w15:done="0"/>
  <w15:commentEx w15:paraId="3D28B1B8" w15:done="0"/>
  <w15:commentEx w15:paraId="5D36BEDA" w15:done="0"/>
  <w15:commentEx w15:paraId="18449753" w15:done="0"/>
  <w15:commentEx w15:paraId="1A6E14BC" w15:done="0"/>
  <w15:commentEx w15:paraId="0C1E3203" w15:done="0"/>
  <w15:commentEx w15:paraId="558C2511" w15:done="0"/>
  <w15:commentEx w15:paraId="7C76E553" w15:done="0"/>
  <w15:commentEx w15:paraId="784898E2" w15:done="0"/>
  <w15:commentEx w15:paraId="141E207F" w15:done="0"/>
  <w15:commentEx w15:paraId="62D16E7E" w15:done="0"/>
  <w15:commentEx w15:paraId="1788C71F" w15:done="0"/>
  <w15:commentEx w15:paraId="754BA096" w15:done="0"/>
  <w15:commentEx w15:paraId="715CA0C3" w15:done="0"/>
  <w15:commentEx w15:paraId="099045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jC0NDA1MDMzszQytDRX0lEKTi0uzszPAykwrgUAXBFn5ywAAAA="/>
  </w:docVars>
  <w:rsids>
    <w:rsidRoot w:val="001B24B4"/>
    <w:rsid w:val="00062739"/>
    <w:rsid w:val="000B15C6"/>
    <w:rsid w:val="000E08CA"/>
    <w:rsid w:val="00132A27"/>
    <w:rsid w:val="001A64AD"/>
    <w:rsid w:val="001B24B4"/>
    <w:rsid w:val="0032474B"/>
    <w:rsid w:val="0032795A"/>
    <w:rsid w:val="003A0DD7"/>
    <w:rsid w:val="00431C14"/>
    <w:rsid w:val="004653CF"/>
    <w:rsid w:val="004C48F9"/>
    <w:rsid w:val="004F2191"/>
    <w:rsid w:val="00545C24"/>
    <w:rsid w:val="00611C6F"/>
    <w:rsid w:val="00623573"/>
    <w:rsid w:val="006C050E"/>
    <w:rsid w:val="0071673D"/>
    <w:rsid w:val="007431F6"/>
    <w:rsid w:val="007435F6"/>
    <w:rsid w:val="00752F0A"/>
    <w:rsid w:val="00755F60"/>
    <w:rsid w:val="007F6F1E"/>
    <w:rsid w:val="007F7FDC"/>
    <w:rsid w:val="00864881"/>
    <w:rsid w:val="0088110A"/>
    <w:rsid w:val="008C7906"/>
    <w:rsid w:val="008D34F1"/>
    <w:rsid w:val="009B4D18"/>
    <w:rsid w:val="009B4ED1"/>
    <w:rsid w:val="00A74452"/>
    <w:rsid w:val="00AD4EBE"/>
    <w:rsid w:val="00B5174F"/>
    <w:rsid w:val="00B85350"/>
    <w:rsid w:val="00B94C39"/>
    <w:rsid w:val="00B97980"/>
    <w:rsid w:val="00C35119"/>
    <w:rsid w:val="00C546D1"/>
    <w:rsid w:val="00CB5D05"/>
    <w:rsid w:val="00CE16BA"/>
    <w:rsid w:val="00CE485A"/>
    <w:rsid w:val="00D15DA7"/>
    <w:rsid w:val="00D40754"/>
    <w:rsid w:val="00DD5411"/>
    <w:rsid w:val="00DF5D8F"/>
    <w:rsid w:val="00E25906"/>
    <w:rsid w:val="00E5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A6618"/>
  <w15:docId w15:val="{254DBD8C-C0F7-49EF-AC56-FEF2FD39A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F2191"/>
    <w:rPr>
      <w:sz w:val="16"/>
      <w:szCs w:val="16"/>
    </w:rPr>
  </w:style>
  <w:style w:type="paragraph" w:styleId="CommentText">
    <w:name w:val="annotation text"/>
    <w:basedOn w:val="Normal"/>
    <w:link w:val="CommentTextChar"/>
    <w:uiPriority w:val="99"/>
    <w:semiHidden/>
    <w:unhideWhenUsed/>
    <w:rsid w:val="004F2191"/>
    <w:pPr>
      <w:spacing w:line="240" w:lineRule="auto"/>
    </w:pPr>
    <w:rPr>
      <w:sz w:val="20"/>
      <w:szCs w:val="20"/>
    </w:rPr>
  </w:style>
  <w:style w:type="character" w:customStyle="1" w:styleId="CommentTextChar">
    <w:name w:val="Comment Text Char"/>
    <w:basedOn w:val="DefaultParagraphFont"/>
    <w:link w:val="CommentText"/>
    <w:uiPriority w:val="99"/>
    <w:semiHidden/>
    <w:rsid w:val="004F2191"/>
    <w:rPr>
      <w:sz w:val="20"/>
      <w:szCs w:val="20"/>
    </w:rPr>
  </w:style>
  <w:style w:type="paragraph" w:styleId="CommentSubject">
    <w:name w:val="annotation subject"/>
    <w:basedOn w:val="CommentText"/>
    <w:next w:val="CommentText"/>
    <w:link w:val="CommentSubjectChar"/>
    <w:uiPriority w:val="99"/>
    <w:semiHidden/>
    <w:unhideWhenUsed/>
    <w:rsid w:val="004F2191"/>
    <w:rPr>
      <w:b/>
      <w:bCs/>
    </w:rPr>
  </w:style>
  <w:style w:type="character" w:customStyle="1" w:styleId="CommentSubjectChar">
    <w:name w:val="Comment Subject Char"/>
    <w:basedOn w:val="CommentTextChar"/>
    <w:link w:val="CommentSubject"/>
    <w:uiPriority w:val="99"/>
    <w:semiHidden/>
    <w:rsid w:val="004F2191"/>
    <w:rPr>
      <w:b/>
      <w:bCs/>
      <w:sz w:val="20"/>
      <w:szCs w:val="20"/>
    </w:rPr>
  </w:style>
  <w:style w:type="paragraph" w:styleId="BalloonText">
    <w:name w:val="Balloon Text"/>
    <w:basedOn w:val="Normal"/>
    <w:link w:val="BalloonTextChar"/>
    <w:uiPriority w:val="99"/>
    <w:semiHidden/>
    <w:unhideWhenUsed/>
    <w:rsid w:val="004F21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1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08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B215014-283E-4E72-88F9-C57EAD05903D}"/>
</file>

<file path=customXml/itemProps2.xml><?xml version="1.0" encoding="utf-8"?>
<ds:datastoreItem xmlns:ds="http://schemas.openxmlformats.org/officeDocument/2006/customXml" ds:itemID="{57F8C32D-198C-4401-95EF-C93659CE40A3}"/>
</file>

<file path=customXml/itemProps3.xml><?xml version="1.0" encoding="utf-8"?>
<ds:datastoreItem xmlns:ds="http://schemas.openxmlformats.org/officeDocument/2006/customXml" ds:itemID="{F32036C4-FF7D-4CC9-BD4C-0EEC485777EE}"/>
</file>

<file path=docProps/app.xml><?xml version="1.0" encoding="utf-8"?>
<Properties xmlns="http://schemas.openxmlformats.org/officeDocument/2006/extended-properties" xmlns:vt="http://schemas.openxmlformats.org/officeDocument/2006/docPropsVTypes">
  <Template>Normal</Template>
  <TotalTime>527</TotalTime>
  <Pages>8</Pages>
  <Words>3163</Words>
  <Characters>18033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18</cp:revision>
  <dcterms:created xsi:type="dcterms:W3CDTF">2023-02-05T22:03:00Z</dcterms:created>
  <dcterms:modified xsi:type="dcterms:W3CDTF">2023-02-28T08:45:00Z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